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59AB" w14:paraId="1DF56196" w14:textId="77777777" w:rsidTr="00643BEC">
        <w:tc>
          <w:tcPr>
            <w:tcW w:w="4675" w:type="dxa"/>
          </w:tcPr>
          <w:p w14:paraId="705FD0BB" w14:textId="77777777" w:rsidR="009259AB" w:rsidRDefault="009259AB" w:rsidP="0064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1: Let’s Get Physical </w:t>
            </w:r>
          </w:p>
          <w:p w14:paraId="26D7831B" w14:textId="77777777" w:rsidR="009259AB" w:rsidRDefault="009259AB" w:rsidP="00643BEC">
            <w:pPr>
              <w:rPr>
                <w:b/>
                <w:bCs/>
              </w:rPr>
            </w:pPr>
          </w:p>
          <w:p w14:paraId="34CD6F50" w14:textId="77777777" w:rsidR="009259AB" w:rsidRDefault="009259AB" w:rsidP="00643B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AD7D9F" wp14:editId="3FB93D90">
                  <wp:extent cx="733425" cy="704850"/>
                  <wp:effectExtent l="0" t="0" r="9525" b="0"/>
                  <wp:docPr id="1" name="Picture 1" descr="Fun on the Run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 on the Run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414FF" w14:textId="77777777" w:rsidR="009259AB" w:rsidRDefault="009259AB" w:rsidP="00643BEC">
            <w:pPr>
              <w:rPr>
                <w:noProof/>
              </w:rPr>
            </w:pPr>
            <w:r>
              <w:rPr>
                <w:b/>
                <w:bCs/>
              </w:rPr>
              <w:t>(Lion: Fun on the Run)</w:t>
            </w:r>
          </w:p>
          <w:p w14:paraId="111658AD" w14:textId="77777777" w:rsidR="009259AB" w:rsidRDefault="009259AB" w:rsidP="00643BEC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7BA05E" wp14:editId="61C414EE">
                  <wp:extent cx="962025" cy="676275"/>
                  <wp:effectExtent l="0" t="0" r="9525" b="9525"/>
                  <wp:docPr id="7" name="Picture 7" descr="Games Tigers Play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mes Tigers Play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496C1" w14:textId="77777777" w:rsidR="009259AB" w:rsidRDefault="009259AB" w:rsidP="0064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(Tiger: Games Tiger Play)</w:t>
            </w:r>
          </w:p>
          <w:p w14:paraId="45281C8A" w14:textId="77777777" w:rsidR="009259AB" w:rsidRDefault="009259AB" w:rsidP="00643B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3E60C" wp14:editId="257D304E">
                  <wp:extent cx="981075" cy="733425"/>
                  <wp:effectExtent l="0" t="0" r="9525" b="9525"/>
                  <wp:docPr id="13" name="Picture 13" descr="Paws on the Path Adventure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ws on the Path Adventure 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BBD57" w14:textId="77777777" w:rsidR="009259AB" w:rsidRPr="00663E8D" w:rsidRDefault="009259AB" w:rsidP="00643BEC">
            <w:pPr>
              <w:rPr>
                <w:b/>
                <w:bCs/>
                <w:noProof/>
              </w:rPr>
            </w:pPr>
            <w:r w:rsidRPr="00663E8D">
              <w:rPr>
                <w:b/>
                <w:bCs/>
                <w:noProof/>
              </w:rPr>
              <w:t>(Wolf: Paws on the Path)</w:t>
            </w:r>
          </w:p>
          <w:p w14:paraId="3EFB78F7" w14:textId="77777777" w:rsidR="009259AB" w:rsidRDefault="009259AB" w:rsidP="00643BEC">
            <w:pPr>
              <w:rPr>
                <w:noProof/>
              </w:rPr>
            </w:pPr>
          </w:p>
          <w:p w14:paraId="505C64B6" w14:textId="77777777" w:rsidR="009259AB" w:rsidRDefault="009259AB" w:rsidP="00643B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2E0EC" wp14:editId="3F6BAD9A">
                  <wp:extent cx="981075" cy="714375"/>
                  <wp:effectExtent l="0" t="0" r="9525" b="9525"/>
                  <wp:docPr id="18" name="Picture 18" descr="Fur, Feathers, and Ferns Adventure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r, Feathers, and Ferns Adventure 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039070D0" w14:textId="77777777" w:rsidR="009259AB" w:rsidRPr="000A7C44" w:rsidRDefault="009259AB" w:rsidP="00643BEC">
            <w:pPr>
              <w:rPr>
                <w:b/>
                <w:bCs/>
                <w:noProof/>
              </w:rPr>
            </w:pPr>
            <w:r w:rsidRPr="000A7C44">
              <w:rPr>
                <w:b/>
                <w:bCs/>
                <w:noProof/>
              </w:rPr>
              <w:t>(Bear: Fur, Feathers, and Ferns)</w:t>
            </w:r>
          </w:p>
          <w:p w14:paraId="5744951B" w14:textId="77777777" w:rsidR="009259AB" w:rsidRDefault="009259AB" w:rsidP="00643BEC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EFCE0E" wp14:editId="2AC0B226">
                  <wp:extent cx="1028700" cy="742950"/>
                  <wp:effectExtent l="0" t="0" r="0" b="0"/>
                  <wp:docPr id="20" name="Picture 20" descr="Stronger, Faster, Higher Adventure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ronger, Faster, Higher Adventure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919D3" w14:textId="1ABBDB47" w:rsidR="009259AB" w:rsidRDefault="009259AB" w:rsidP="00643BEC">
            <w:pPr>
              <w:rPr>
                <w:b/>
                <w:bCs/>
              </w:rPr>
            </w:pPr>
            <w:r>
              <w:rPr>
                <w:b/>
                <w:bCs/>
              </w:rPr>
              <w:t>(Webelo</w:t>
            </w:r>
            <w:r w:rsidR="00274CB3">
              <w:rPr>
                <w:b/>
                <w:bCs/>
              </w:rPr>
              <w:t>s</w:t>
            </w:r>
            <w:bookmarkStart w:id="0" w:name="_GoBack"/>
            <w:bookmarkEnd w:id="0"/>
            <w:r>
              <w:rPr>
                <w:b/>
                <w:bCs/>
              </w:rPr>
              <w:t>: Stronger, Faster, and Higher)</w:t>
            </w:r>
          </w:p>
        </w:tc>
        <w:tc>
          <w:tcPr>
            <w:tcW w:w="4675" w:type="dxa"/>
          </w:tcPr>
          <w:p w14:paraId="51BE8932" w14:textId="77777777" w:rsidR="009259AB" w:rsidRDefault="009259AB" w:rsidP="00643BEC">
            <w:pPr>
              <w:rPr>
                <w:b/>
                <w:bCs/>
              </w:rPr>
            </w:pPr>
          </w:p>
          <w:p w14:paraId="05AFF304" w14:textId="77777777" w:rsidR="009259AB" w:rsidRDefault="009259AB" w:rsidP="00643BEC">
            <w:pPr>
              <w:rPr>
                <w:b/>
                <w:bCs/>
              </w:rPr>
            </w:pPr>
          </w:p>
          <w:p w14:paraId="4700BEDE" w14:textId="15A21297" w:rsidR="009259AB" w:rsidRPr="00F26FEA" w:rsidRDefault="009259AB" w:rsidP="00643BEC">
            <w:r>
              <w:rPr>
                <w:b/>
                <w:bCs/>
              </w:rPr>
              <w:t>Lion:</w:t>
            </w:r>
            <w:r w:rsidRPr="000A7C44">
              <w:t xml:space="preserve"> Practice</w:t>
            </w:r>
            <w:r w:rsidRPr="006F4854">
              <w:t xml:space="preserve"> stretching for 5 mins</w:t>
            </w:r>
            <w:r>
              <w:t xml:space="preserve">. Learn and demonstrate 3 exercises you can do each day. </w:t>
            </w:r>
          </w:p>
          <w:p w14:paraId="12640870" w14:textId="77777777" w:rsidR="009259AB" w:rsidRDefault="009259AB" w:rsidP="00643BEC">
            <w:pPr>
              <w:rPr>
                <w:b/>
                <w:bCs/>
              </w:rPr>
            </w:pPr>
          </w:p>
          <w:p w14:paraId="19E536F0" w14:textId="77777777" w:rsidR="009259AB" w:rsidRDefault="009259AB" w:rsidP="00643BEC">
            <w:pPr>
              <w:rPr>
                <w:b/>
                <w:bCs/>
              </w:rPr>
            </w:pPr>
          </w:p>
          <w:p w14:paraId="02A73760" w14:textId="22A4733A" w:rsidR="009259AB" w:rsidRDefault="009259AB" w:rsidP="00643BEC">
            <w:r>
              <w:rPr>
                <w:b/>
                <w:bCs/>
              </w:rPr>
              <w:t xml:space="preserve">Tiger: </w:t>
            </w:r>
            <w:r w:rsidRPr="006F4854">
              <w:t>Show you can run in place and do jumping jacks</w:t>
            </w:r>
            <w:r>
              <w:t xml:space="preserve">. </w:t>
            </w:r>
          </w:p>
          <w:p w14:paraId="6404007D" w14:textId="77777777" w:rsidR="009259AB" w:rsidRDefault="009259AB" w:rsidP="00643BEC">
            <w:pPr>
              <w:rPr>
                <w:b/>
                <w:bCs/>
              </w:rPr>
            </w:pPr>
            <w:r>
              <w:t xml:space="preserve">     Go for a walk and pick out two or more sights and sounds of nature. </w:t>
            </w:r>
          </w:p>
          <w:p w14:paraId="0F2CF92E" w14:textId="77777777" w:rsidR="009259AB" w:rsidRDefault="009259AB" w:rsidP="00643BEC">
            <w:pPr>
              <w:rPr>
                <w:b/>
                <w:bCs/>
              </w:rPr>
            </w:pPr>
          </w:p>
          <w:p w14:paraId="0893B879" w14:textId="4B601428" w:rsidR="009259AB" w:rsidRDefault="009259AB" w:rsidP="0064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Wolf: </w:t>
            </w:r>
            <w:r w:rsidRPr="006F4854">
              <w:t>Plan a one-mile walk/hike. Incorporate running into your walk, by running for 2 mins</w:t>
            </w:r>
            <w:r>
              <w:rPr>
                <w:b/>
                <w:bCs/>
              </w:rPr>
              <w:t xml:space="preserve">. </w:t>
            </w:r>
            <w:r w:rsidRPr="00C13146">
              <w:t>Choose appropriate clothing to wear on your walk/hike.</w:t>
            </w:r>
          </w:p>
          <w:p w14:paraId="2AA42066" w14:textId="77777777" w:rsidR="009259AB" w:rsidRDefault="009259AB" w:rsidP="00643BEC">
            <w:pPr>
              <w:rPr>
                <w:b/>
                <w:bCs/>
              </w:rPr>
            </w:pPr>
          </w:p>
          <w:p w14:paraId="22BDB8BE" w14:textId="77777777" w:rsidR="009259AB" w:rsidRDefault="009259AB" w:rsidP="00643BEC">
            <w:pPr>
              <w:rPr>
                <w:b/>
                <w:bCs/>
              </w:rPr>
            </w:pPr>
          </w:p>
          <w:p w14:paraId="2618A425" w14:textId="757BA033" w:rsidR="009259AB" w:rsidRPr="00FD6637" w:rsidRDefault="009259AB" w:rsidP="00643BEC">
            <w:r>
              <w:rPr>
                <w:b/>
                <w:bCs/>
              </w:rPr>
              <w:t xml:space="preserve">Bear: </w:t>
            </w:r>
            <w:r w:rsidRPr="006F4854">
              <w:t>Plan a one-mile walk/hike</w:t>
            </w:r>
            <w:r>
              <w:t xml:space="preserve">. Identify six signs of mammals, birds, </w:t>
            </w:r>
            <w:proofErr w:type="spellStart"/>
            <w:r>
              <w:t>etc</w:t>
            </w:r>
            <w:proofErr w:type="spellEnd"/>
            <w:r>
              <w:t xml:space="preserve"> are living near you.</w:t>
            </w:r>
          </w:p>
          <w:p w14:paraId="3997C410" w14:textId="77777777" w:rsidR="009259AB" w:rsidRDefault="009259AB" w:rsidP="00643BEC">
            <w:pPr>
              <w:rPr>
                <w:b/>
                <w:bCs/>
              </w:rPr>
            </w:pPr>
          </w:p>
          <w:p w14:paraId="330EDD88" w14:textId="77777777" w:rsidR="009259AB" w:rsidRDefault="009259AB" w:rsidP="00643BEC">
            <w:pPr>
              <w:rPr>
                <w:b/>
                <w:bCs/>
              </w:rPr>
            </w:pPr>
          </w:p>
          <w:p w14:paraId="54C858B3" w14:textId="77777777" w:rsidR="009259AB" w:rsidRDefault="009259AB" w:rsidP="00643BEC">
            <w:pPr>
              <w:rPr>
                <w:b/>
                <w:bCs/>
              </w:rPr>
            </w:pPr>
          </w:p>
          <w:p w14:paraId="1A5DDD09" w14:textId="6D1005D0" w:rsidR="009259AB" w:rsidRDefault="009259AB" w:rsidP="00643B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Webelo</w:t>
            </w:r>
            <w:r w:rsidR="00274CB3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: </w:t>
            </w:r>
            <w:r w:rsidRPr="006F4854">
              <w:t>Plan a one-mile walk/hike.</w:t>
            </w:r>
            <w:r>
              <w:t xml:space="preserve"> Warm up before walking/hiking.</w:t>
            </w:r>
            <w:r w:rsidRPr="006F4854">
              <w:t xml:space="preserve"> Incorporate running into your walk</w:t>
            </w:r>
            <w:r>
              <w:t>/hike</w:t>
            </w:r>
            <w:r w:rsidRPr="006F4854">
              <w:t xml:space="preserve"> by running for 5 mins</w:t>
            </w:r>
            <w:r>
              <w:t xml:space="preserve">. </w:t>
            </w:r>
          </w:p>
        </w:tc>
      </w:tr>
    </w:tbl>
    <w:p w14:paraId="37B8C7AB" w14:textId="77777777" w:rsidR="00977746" w:rsidRDefault="00274CB3"/>
    <w:sectPr w:rsidR="00977746" w:rsidSect="000A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AB"/>
    <w:rsid w:val="000A7343"/>
    <w:rsid w:val="00274CB3"/>
    <w:rsid w:val="009259AB"/>
    <w:rsid w:val="00B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CF9DB"/>
  <w15:chartTrackingRefBased/>
  <w15:docId w15:val="{5CACB5A0-8FF4-AC4F-BC97-6C4D18C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A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Lopez</dc:creator>
  <cp:keywords/>
  <dc:description/>
  <cp:lastModifiedBy>Tara Lopez</cp:lastModifiedBy>
  <cp:revision>2</cp:revision>
  <dcterms:created xsi:type="dcterms:W3CDTF">2020-04-01T15:12:00Z</dcterms:created>
  <dcterms:modified xsi:type="dcterms:W3CDTF">2020-04-01T15:56:00Z</dcterms:modified>
</cp:coreProperties>
</file>