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ind w:left="8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25812" cy="3687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812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0" w:bottom="0" w:left="340" w:right="260"/>
        </w:sectPr>
      </w:pPr>
    </w:p>
    <w:p>
      <w:pPr>
        <w:spacing w:before="100"/>
        <w:ind w:left="103" w:right="27" w:firstLine="0"/>
        <w:jc w:val="center"/>
        <w:rPr>
          <w:rFonts w:ascii="Franklin Gothic Demi Cond"/>
          <w:b/>
          <w:sz w:val="32"/>
        </w:rPr>
      </w:pPr>
      <w:r>
        <w:rPr>
          <w:rFonts w:ascii="Franklin Gothic Demi Cond"/>
          <w:b/>
          <w:color w:val="231F20"/>
          <w:sz w:val="32"/>
        </w:rPr>
        <w:t>Start</w:t>
      </w:r>
      <w:r>
        <w:rPr>
          <w:rFonts w:asci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your</w:t>
      </w:r>
      <w:r>
        <w:rPr>
          <w:rFonts w:ascii="Franklin Gothic Demi Cond"/>
          <w:b/>
          <w:color w:val="231F20"/>
          <w:spacing w:val="-3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ADVENTURE</w:t>
      </w:r>
      <w:r>
        <w:rPr>
          <w:rFonts w:ascii="Franklin Gothic Demi Cond"/>
          <w:b/>
          <w:color w:val="231F20"/>
          <w:spacing w:val="-5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with</w:t>
      </w:r>
      <w:r>
        <w:rPr>
          <w:rFonts w:asci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Troop</w:t>
      </w:r>
      <w:r>
        <w:rPr>
          <w:rFonts w:asci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123!</w:t>
      </w:r>
    </w:p>
    <w:p>
      <w:pPr>
        <w:spacing w:line="316" w:lineRule="auto" w:before="117"/>
        <w:ind w:left="601" w:right="521" w:firstLine="0"/>
        <w:jc w:val="center"/>
        <w:rPr>
          <w:rFonts w:ascii="Franklin Gothic Demi Cond"/>
          <w:b/>
          <w:sz w:val="32"/>
        </w:rPr>
      </w:pPr>
      <w:r>
        <w:rPr>
          <w:rFonts w:ascii="Franklin Gothic Demi Cond"/>
          <w:b/>
          <w:color w:val="231F20"/>
          <w:sz w:val="32"/>
        </w:rPr>
        <w:t>Monday,</w:t>
      </w:r>
      <w:r>
        <w:rPr>
          <w:rFonts w:ascii="Franklin Gothic Demi Cond"/>
          <w:b/>
          <w:color w:val="231F20"/>
          <w:spacing w:val="-7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November</w:t>
      </w:r>
      <w:r>
        <w:rPr>
          <w:rFonts w:ascii="Franklin Gothic Demi Cond"/>
          <w:b/>
          <w:color w:val="231F20"/>
          <w:spacing w:val="-5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1</w:t>
      </w:r>
      <w:r>
        <w:rPr>
          <w:rFonts w:ascii="Franklin Gothic Demi Cond"/>
          <w:b/>
          <w:color w:val="231F20"/>
          <w:spacing w:val="4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7:00</w:t>
      </w:r>
      <w:r>
        <w:rPr>
          <w:rFonts w:ascii="Franklin Gothic Demi Cond"/>
          <w:b/>
          <w:color w:val="231F20"/>
          <w:spacing w:val="-6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PM</w:t>
      </w:r>
      <w:r>
        <w:rPr>
          <w:rFonts w:ascii="Franklin Gothic Demi Cond"/>
          <w:b/>
          <w:color w:val="231F20"/>
          <w:spacing w:val="-57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First</w:t>
      </w:r>
      <w:r>
        <w:rPr>
          <w:rFonts w:ascii="Franklin Gothic Demi Cond"/>
          <w:b/>
          <w:color w:val="231F20"/>
          <w:spacing w:val="-1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United</w:t>
      </w:r>
      <w:r>
        <w:rPr>
          <w:rFonts w:ascii="Franklin Gothic Demi Cond"/>
          <w:b/>
          <w:color w:val="231F20"/>
          <w:spacing w:val="-1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Church</w:t>
      </w:r>
    </w:p>
    <w:p>
      <w:pPr>
        <w:pStyle w:val="BodyText"/>
        <w:spacing w:line="242" w:lineRule="auto" w:before="38"/>
        <w:ind w:left="601" w:right="519"/>
        <w:jc w:val="center"/>
      </w:pPr>
      <w:r>
        <w:rPr>
          <w:color w:val="231F20"/>
        </w:rPr>
        <w:t>*All forms of payment accepted.</w:t>
      </w:r>
      <w:r>
        <w:rPr>
          <w:color w:val="231F20"/>
          <w:spacing w:val="-50"/>
        </w:rPr>
        <w:t> </w:t>
      </w:r>
      <w:r>
        <w:rPr>
          <w:color w:val="231F20"/>
        </w:rPr>
        <w:t>Financial Assistance available at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6" w:right="0" w:firstLine="0"/>
        <w:jc w:val="left"/>
        <w:rPr>
          <w:rFonts w:ascii="Franklin Gothic Demi"/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3472780</wp:posOffset>
            </wp:positionH>
            <wp:positionV relativeFrom="paragraph">
              <wp:posOffset>266830</wp:posOffset>
            </wp:positionV>
            <wp:extent cx="845127" cy="8451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27" cy="84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/>
          <w:b/>
          <w:i/>
          <w:color w:val="231F20"/>
          <w:sz w:val="20"/>
        </w:rPr>
        <w:t>Register</w:t>
      </w:r>
      <w:r>
        <w:rPr>
          <w:rFonts w:ascii="Franklin Gothic Demi"/>
          <w:b/>
          <w:i/>
          <w:color w:val="231F20"/>
          <w:spacing w:val="-5"/>
          <w:sz w:val="20"/>
        </w:rPr>
        <w:t> </w:t>
      </w:r>
      <w:r>
        <w:rPr>
          <w:rFonts w:ascii="Franklin Gothic Demi"/>
          <w:b/>
          <w:i/>
          <w:color w:val="231F20"/>
          <w:sz w:val="20"/>
        </w:rPr>
        <w:t>Online!</w:t>
      </w:r>
    </w:p>
    <w:p>
      <w:pPr>
        <w:spacing w:before="100"/>
        <w:ind w:left="99" w:right="88" w:firstLine="0"/>
        <w:jc w:val="center"/>
        <w:rPr>
          <w:rFonts w:ascii="Franklin Gothic Demi Cond" w:hAnsi="Franklin Gothic Demi Cond"/>
          <w:b/>
          <w:sz w:val="32"/>
        </w:rPr>
      </w:pPr>
      <w:r>
        <w:rPr/>
        <w:br w:type="column"/>
      </w:r>
      <w:r>
        <w:rPr>
          <w:rFonts w:ascii="Franklin Gothic Demi Cond" w:hAnsi="Franklin Gothic Demi Cond"/>
          <w:b/>
          <w:color w:val="231F20"/>
          <w:sz w:val="32"/>
        </w:rPr>
        <w:t>¡Comienza</w:t>
      </w:r>
      <w:r>
        <w:rPr>
          <w:rFonts w:ascii="Franklin Gothic Demi Cond" w:hAns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 w:hAnsi="Franklin Gothic Demi Cond"/>
          <w:b/>
          <w:color w:val="231F20"/>
          <w:sz w:val="32"/>
        </w:rPr>
        <w:t>tu</w:t>
      </w:r>
      <w:r>
        <w:rPr>
          <w:rFonts w:ascii="Franklin Gothic Demi Cond" w:hAns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 w:hAnsi="Franklin Gothic Demi Cond"/>
          <w:b/>
          <w:color w:val="231F20"/>
          <w:sz w:val="32"/>
        </w:rPr>
        <w:t>AVENTURA</w:t>
      </w:r>
      <w:r>
        <w:rPr>
          <w:rFonts w:ascii="Franklin Gothic Demi Cond" w:hAns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 w:hAnsi="Franklin Gothic Demi Cond"/>
          <w:b/>
          <w:color w:val="231F20"/>
          <w:sz w:val="32"/>
        </w:rPr>
        <w:t>con</w:t>
      </w:r>
      <w:r>
        <w:rPr>
          <w:rFonts w:ascii="Franklin Gothic Demi Cond" w:hAns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 w:hAnsi="Franklin Gothic Demi Cond"/>
          <w:b/>
          <w:color w:val="231F20"/>
          <w:sz w:val="32"/>
        </w:rPr>
        <w:t>Tropa</w:t>
      </w:r>
      <w:r>
        <w:rPr>
          <w:rFonts w:ascii="Franklin Gothic Demi Cond" w:hAnsi="Franklin Gothic Demi Cond"/>
          <w:b/>
          <w:color w:val="231F20"/>
          <w:spacing w:val="-3"/>
          <w:sz w:val="32"/>
        </w:rPr>
        <w:t> </w:t>
      </w:r>
      <w:r>
        <w:rPr>
          <w:rFonts w:ascii="Franklin Gothic Demi Cond" w:hAnsi="Franklin Gothic Demi Cond"/>
          <w:b/>
          <w:color w:val="231F20"/>
          <w:sz w:val="32"/>
        </w:rPr>
        <w:t>123!</w:t>
      </w:r>
    </w:p>
    <w:p>
      <w:pPr>
        <w:spacing w:line="316" w:lineRule="auto" w:before="117"/>
        <w:ind w:left="768" w:right="756" w:firstLine="0"/>
        <w:jc w:val="center"/>
        <w:rPr>
          <w:rFonts w:ascii="Franklin Gothic Demi Cond"/>
          <w:b/>
          <w:sz w:val="32"/>
        </w:rPr>
      </w:pPr>
      <w:r>
        <w:rPr>
          <w:rFonts w:ascii="Franklin Gothic Demi Cond"/>
          <w:b/>
          <w:color w:val="231F20"/>
          <w:sz w:val="32"/>
        </w:rPr>
        <w:t>Lunes,</w:t>
      </w:r>
      <w:r>
        <w:rPr>
          <w:rFonts w:ascii="Franklin Gothic Demi Cond"/>
          <w:b/>
          <w:color w:val="231F20"/>
          <w:spacing w:val="-5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Noviembre</w:t>
      </w:r>
      <w:r>
        <w:rPr>
          <w:rFonts w:asci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1</w:t>
      </w:r>
      <w:r>
        <w:rPr>
          <w:rFonts w:ascii="Franklin Gothic Demi Cond"/>
          <w:b/>
          <w:color w:val="231F20"/>
          <w:spacing w:val="49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7:00</w:t>
      </w:r>
      <w:r>
        <w:rPr>
          <w:rFonts w:ascii="Franklin Gothic Demi Cond"/>
          <w:b/>
          <w:color w:val="231F20"/>
          <w:spacing w:val="-4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PM</w:t>
      </w:r>
      <w:r>
        <w:rPr>
          <w:rFonts w:ascii="Franklin Gothic Demi Cond"/>
          <w:b/>
          <w:color w:val="231F20"/>
          <w:spacing w:val="-57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Primera</w:t>
      </w:r>
      <w:r>
        <w:rPr>
          <w:rFonts w:ascii="Franklin Gothic Demi Cond"/>
          <w:b/>
          <w:color w:val="231F20"/>
          <w:spacing w:val="-2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Iglesia</w:t>
      </w:r>
      <w:r>
        <w:rPr>
          <w:rFonts w:ascii="Franklin Gothic Demi Cond"/>
          <w:b/>
          <w:color w:val="231F20"/>
          <w:spacing w:val="-2"/>
          <w:sz w:val="32"/>
        </w:rPr>
        <w:t> </w:t>
      </w:r>
      <w:r>
        <w:rPr>
          <w:rFonts w:ascii="Franklin Gothic Demi Cond"/>
          <w:b/>
          <w:color w:val="231F20"/>
          <w:sz w:val="32"/>
        </w:rPr>
        <w:t>Unida</w:t>
      </w:r>
    </w:p>
    <w:p>
      <w:pPr>
        <w:pStyle w:val="BodyText"/>
        <w:spacing w:before="39"/>
        <w:ind w:left="99" w:right="88"/>
        <w:jc w:val="center"/>
      </w:pPr>
      <w:r>
        <w:rPr>
          <w:color w:val="231F20"/>
        </w:rPr>
        <w:t>*Todas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pago</w:t>
      </w:r>
      <w:r>
        <w:rPr>
          <w:color w:val="231F20"/>
          <w:spacing w:val="-2"/>
        </w:rPr>
        <w:t> </w:t>
      </w:r>
      <w:r>
        <w:rPr>
          <w:color w:val="231F20"/>
        </w:rPr>
        <w:t>aceptadas.</w:t>
      </w:r>
    </w:p>
    <w:p>
      <w:pPr>
        <w:pStyle w:val="BodyText"/>
        <w:spacing w:before="3"/>
        <w:ind w:left="98" w:right="88"/>
        <w:jc w:val="center"/>
      </w:pPr>
      <w:r>
        <w:rPr>
          <w:color w:val="231F20"/>
        </w:rPr>
        <w:t>Asistencia</w:t>
      </w:r>
      <w:r>
        <w:rPr>
          <w:color w:val="231F20"/>
          <w:spacing w:val="-3"/>
        </w:rPr>
        <w:t> </w:t>
      </w:r>
      <w:r>
        <w:rPr>
          <w:color w:val="231F20"/>
        </w:rPr>
        <w:t>financiera</w:t>
      </w:r>
      <w:r>
        <w:rPr>
          <w:color w:val="231F20"/>
          <w:spacing w:val="-3"/>
        </w:rPr>
        <w:t> </w:t>
      </w:r>
      <w:r>
        <w:rPr>
          <w:color w:val="231F20"/>
        </w:rPr>
        <w:t>disponible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</w:p>
    <w:p>
      <w:pPr>
        <w:spacing w:after="0"/>
        <w:jc w:val="center"/>
        <w:sectPr>
          <w:type w:val="continuous"/>
          <w:pgSz w:w="12240" w:h="15840"/>
          <w:pgMar w:top="0" w:bottom="0" w:left="340" w:right="260"/>
          <w:cols w:num="3" w:equalWidth="0">
            <w:col w:w="4822" w:space="113"/>
            <w:col w:w="1565" w:space="70"/>
            <w:col w:w="5070"/>
          </w:cols>
        </w:sectPr>
      </w:pPr>
    </w:p>
    <w:p>
      <w:pPr>
        <w:pStyle w:val="BodyText"/>
        <w:ind w:left="727"/>
      </w:pPr>
      <w:hyperlink r:id="rId7">
        <w:r>
          <w:rPr>
            <w:color w:val="231F20"/>
            <w:spacing w:val="-1"/>
          </w:rPr>
          <w:t>www.tinyurl.com/NewScoutAssist</w:t>
        </w:r>
      </w:hyperlink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686" w:right="0" w:firstLine="0"/>
        <w:jc w:val="left"/>
        <w:rPr>
          <w:rFonts w:ascii="Franklin Gothic Demi" w:hAnsi="Franklin Gothic Demi"/>
          <w:b/>
          <w:i/>
          <w:sz w:val="20"/>
        </w:rPr>
      </w:pPr>
      <w:r>
        <w:rPr>
          <w:rFonts w:ascii="Franklin Gothic Demi" w:hAnsi="Franklin Gothic Demi"/>
          <w:b/>
          <w:i/>
          <w:color w:val="231F20"/>
          <w:sz w:val="20"/>
        </w:rPr>
        <w:t>¡Registrese</w:t>
      </w:r>
      <w:r>
        <w:rPr>
          <w:rFonts w:ascii="Franklin Gothic Demi" w:hAnsi="Franklin Gothic Demi"/>
          <w:b/>
          <w:i/>
          <w:color w:val="231F20"/>
          <w:spacing w:val="-8"/>
          <w:sz w:val="20"/>
        </w:rPr>
        <w:t> </w:t>
      </w:r>
      <w:r>
        <w:rPr>
          <w:rFonts w:ascii="Franklin Gothic Demi" w:hAnsi="Franklin Gothic Demi"/>
          <w:b/>
          <w:i/>
          <w:color w:val="231F20"/>
          <w:sz w:val="20"/>
        </w:rPr>
        <w:t>en</w:t>
      </w:r>
      <w:r>
        <w:rPr>
          <w:rFonts w:ascii="Franklin Gothic Demi" w:hAnsi="Franklin Gothic Demi"/>
          <w:b/>
          <w:i/>
          <w:color w:val="231F20"/>
          <w:spacing w:val="-8"/>
          <w:sz w:val="20"/>
        </w:rPr>
        <w:t> </w:t>
      </w:r>
      <w:r>
        <w:rPr>
          <w:rFonts w:ascii="Franklin Gothic Demi" w:hAnsi="Franklin Gothic Demi"/>
          <w:b/>
          <w:i/>
          <w:color w:val="231F20"/>
          <w:sz w:val="20"/>
        </w:rPr>
        <w:t>linea!</w:t>
      </w:r>
    </w:p>
    <w:p>
      <w:pPr>
        <w:pStyle w:val="BodyText"/>
        <w:ind w:left="659"/>
      </w:pPr>
      <w:r>
        <w:rPr/>
        <w:br w:type="column"/>
      </w:r>
      <w:hyperlink r:id="rId7">
        <w:r>
          <w:rPr>
            <w:color w:val="231F20"/>
          </w:rPr>
          <w:t>www.tinyurl.com/NewScoutAssist</w:t>
        </w:r>
      </w:hyperlink>
    </w:p>
    <w:p>
      <w:pPr>
        <w:spacing w:after="0"/>
        <w:sectPr>
          <w:type w:val="continuous"/>
          <w:pgSz w:w="12240" w:h="15840"/>
          <w:pgMar w:top="0" w:bottom="0" w:left="340" w:right="260"/>
          <w:cols w:num="3" w:equalWidth="0">
            <w:col w:w="4174" w:space="40"/>
            <w:col w:w="2475" w:space="39"/>
            <w:col w:w="4912"/>
          </w:cols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0pt;margin-top:0pt;width:612pt;height:563.550pt;mso-position-horizontal-relative:page;mso-position-vertical-relative:page;z-index:-15792640" id="docshapegroup1" coordorigin="0,0" coordsize="12240,11271">
            <v:shape style="position:absolute;left:0;top:0;width:12240;height:9180" type="#_x0000_t75" id="docshape2" stroked="false">
              <v:imagedata r:id="rId8" o:title=""/>
            </v:shape>
            <v:rect style="position:absolute;left:0;top:9139;width:12240;height:1471" id="docshape3" filled="true" fillcolor="#253572" stroked="false">
              <v:fill type="solid"/>
            </v:rect>
            <v:rect style="position:absolute;left:386;top:420;width:7028;height:713" id="docshape4" filled="true" fillcolor="#231f20" stroked="false">
              <v:fill opacity="49152f" type="solid"/>
            </v:rect>
            <v:shape style="position:absolute;left:363;top:397;width:6827;height:510" id="docshape5" coordorigin="364,397" coordsize="6827,510" path="m575,408l364,408,364,467,409,476,555,706,555,826,500,837,500,895,713,895,713,835,656,824,656,706,710,621,618,621,529,477,575,467,575,408xm850,408l654,408,654,467,703,476,618,621,710,621,804,477,850,467,850,408xm1108,397l1044,405,986,426,935,462,896,512,870,575,860,652,870,729,896,792,935,842,986,877,1044,899,1108,906,1172,899,1230,877,1281,842,1295,824,1108,824,1056,813,1013,780,983,726,972,651,983,576,1013,523,1056,490,1108,480,1295,480,1281,462,1230,426,1172,405,1108,397xm1295,480l1108,480,1160,490,1204,523,1234,576,1245,651,1234,726,1204,780,1160,813,1108,824,1295,824,1321,792,1346,729,1356,652,1346,575,1321,512,1295,480xm1607,408l1404,408,1404,467,1455,477,1455,714,1467,794,1500,850,1546,884,1599,902,1653,907,1724,898,1787,868,1827,819,1659,819,1614,813,1582,792,1563,754,1557,698,1557,477,1607,467,1607,408xm1900,408l1702,408,1702,467,1759,477,1759,701,1755,750,1740,787,1709,811,1659,819,1827,819,1832,814,1849,730,1849,477,1900,467,1900,408xm2089,408l2085,412,2085,467,2138,477,2138,827,2083,837,2083,895,2179,896,2243,898,2290,900,2333,901,2401,893,2457,869,2494,828,2311,828,2294,828,2274,826,2255,824,2239,822,2239,686,2478,686,2471,676,2437,651,2405,639,2405,638,2434,622,2438,619,2325,619,2239,616,2239,484,2252,484,2283,483,2295,482,2469,482,2436,443,2380,417,2319,410,2182,410,2161,409,2114,409,2089,408xm2478,686l2314,686,2345,691,2371,704,2389,727,2396,759,2392,784,2377,806,2351,822,2311,828,2494,828,2495,827,2508,768,2498,714,2478,686xm2469,482l2295,482,2332,488,2357,502,2372,523,2376,549,2371,578,2358,600,2342,614,2325,619,2438,619,2458,600,2474,570,2480,534,2469,483,2469,482xm2300,408l2271,408,2208,409,2182,410,2319,410,2300,408xm2955,408l2566,408,2566,466,2619,476,2619,827,2561,837,2561,895,2966,895,2977,820,2895,820,2720,816,2720,684,2805,683,2878,683,2878,615,2720,615,2720,481,2957,481,2955,408xm2915,750l2895,820,2977,820,2986,760,2983,756,2915,750xm2878,683l2805,683,2812,733,2817,736,2877,730,2878,683xm2879,567l2813,567,2803,613,2720,615,2878,615,2879,567xm2957,481l2874,481,2894,551,2960,547,2957,481xm3261,408l3038,408,3038,467,3091,477,3091,827,3038,837,3038,895,3407,895,3419,820,3330,820,3192,816,3192,477,3261,466,3261,408xm3365,730l3330,820,3419,820,3432,742,3429,737,3365,730xm3707,397l3644,405,3585,426,3535,462,3495,512,3469,575,3460,652,3469,729,3495,792,3535,842,3585,877,3644,899,3707,906,3771,899,3829,877,3880,842,3894,824,3707,824,3655,813,3612,780,3582,726,3571,651,3582,576,3612,523,3655,490,3707,480,3894,480,3880,462,3829,426,3771,405,3707,397xm3894,480l3707,480,3760,490,3803,523,3833,576,3844,651,3833,726,3803,780,3760,813,3707,824,3894,824,3920,792,3946,729,3955,652,3946,575,3920,512,3894,480xm4263,562l4146,562,4376,901,4455,899,4455,726,4375,726,4263,562xm4159,408l4008,408,4008,467,4064,477,4064,827,4007,837,4007,895,4212,895,4212,836,4149,825,4144,562,4263,562,4159,408xm4509,408l4315,408,4315,467,4372,477,4376,726,4455,726,4455,477,4509,467,4509,408xm4809,397l4742,405,4681,426,4630,462,4591,511,4565,574,4556,649,4566,727,4593,791,4635,841,4689,876,4754,897,4827,904,4871,902,4916,896,4958,886,4995,874,4996,825,4831,825,4769,815,4717,784,4681,729,4667,648,4681,569,4716,516,4766,486,4824,477,4981,477,4987,433,4981,423,4924,410,4877,402,4839,398,4809,397xm5037,660l4824,661,4822,725,4898,737,4898,817,4881,821,4863,824,4845,825,4831,825,4996,825,4996,736,5036,724,5037,660xm4981,477l4824,477,4840,477,4856,479,4871,481,4881,483,4892,567,4895,570,4970,565,4981,477xm5429,408l5221,408,5221,467,5275,477,5275,827,5221,837,5221,895,5430,895,5430,836,5375,825,5375,687,5667,687,5667,610,5375,610,5375,477,5429,467,5429,408xm5667,687l5566,687,5566,827,5510,837,5510,895,5721,895,5721,836,5667,825,5667,687xm5720,408l5510,408,5510,467,5566,477,5566,610,5667,610,5667,477,5720,467,5720,408xm6176,408l5787,408,5787,466,5841,476,5841,827,5782,837,5782,895,6188,895,6198,820,6116,820,5941,816,5941,684,6026,683,6099,683,6099,615,5941,615,5941,481,6179,481,6176,408xm6137,750l6116,820,6198,820,6207,760,6204,756,6137,750xm6099,683l6026,683,6034,733,6038,736,6098,730,6099,683xm6100,567l6034,567,6024,613,5941,615,6099,615,6100,567xm6179,481l6095,481,6115,551,6181,547,6179,481xm6583,709l6413,709,6481,711,6521,787,6564,847,6614,887,6676,901,6694,900,6710,897,6722,894,6730,891,6730,815,6729,815,6682,799,6638,768,6599,728,6583,709xm6263,408l6260,412,6260,468,6312,477,6312,826,6260,837,6260,895,6471,895,6471,835,6413,824,6413,709,6583,709,6564,686,6610,662,6636,637,6486,637,6413,634,6413,484,6442,483,6457,483,6649,482,6623,448,6566,418,6503,410,6359,410,6338,409,6289,409,6263,408xm6649,482l6470,482,6509,488,6537,503,6555,527,6561,559,6553,593,6535,618,6511,633,6486,637,6636,637,6643,630,6662,592,6669,550,6657,493,6649,482xm6486,408l6359,410,6503,410,6486,408xm7159,408l6770,408,6770,466,6823,476,6823,827,6765,837,6765,895,7170,895,7181,820,7099,820,6924,816,6924,684,7009,683,7082,683,7082,615,6924,615,6924,481,7162,481,7159,408xm7119,750l7099,820,7181,820,7190,760,7187,756,7119,750xm7082,683l7009,683,7016,733,7021,736,7081,730,7082,683xm7083,567l7017,567,7007,613,6924,615,7082,615,7083,567xm7162,481l7078,481,7098,551,7164,547,7162,481xe" filled="true" fillcolor="#ffffff" stroked="false">
              <v:path arrowok="t"/>
              <v:fill type="solid"/>
            </v:shape>
            <v:rect style="position:absolute;left:3060;top:7171;width:9087;height:1001" id="docshape6" filled="true" fillcolor="#231f20" stroked="false">
              <v:fill opacity="49152f" type="solid"/>
            </v:rect>
            <v:shape style="position:absolute;left:3037;top:7142;width:8884;height:800" type="#_x0000_t75" id="docshape7" stroked="false">
              <v:imagedata r:id="rId9" o:title=""/>
            </v:shape>
            <v:shape style="position:absolute;left:10284;top:1369;width:1596;height:1821" type="#_x0000_t75" id="docshape8" stroked="false">
              <v:imagedata r:id="rId10" o:title=""/>
            </v:shape>
            <v:shape style="position:absolute;left:390;top:8340;width:3821;height:2880" type="#_x0000_t75" id="docshape9" stroked="false">
              <v:imagedata r:id="rId11" o:title=""/>
            </v:shape>
            <v:rect style="position:absolute;left:390;top:8340;width:3845;height:2880" id="docshape10" filled="false" stroked="true" strokeweight="5pt" strokecolor="#253572">
              <v:stroke dashstyle="solid"/>
            </v:rect>
            <v:shape style="position:absolute;left:4215;top:8340;width:3836;height:2880" type="#_x0000_t75" id="docshape11" stroked="false">
              <v:imagedata r:id="rId12" o:title=""/>
            </v:shape>
            <v:rect style="position:absolute;left:4215;top:8340;width:3845;height:2880" id="docshape12" filled="false" stroked="true" strokeweight="5pt" strokecolor="#253572">
              <v:stroke dashstyle="solid"/>
            </v:rect>
            <v:shape style="position:absolute;left:8059;top:8340;width:3851;height:2880" type="#_x0000_t75" id="docshape13" stroked="false">
              <v:imagedata r:id="rId13" o:title=""/>
            </v:shape>
            <v:rect style="position:absolute;left:8059;top:8340;width:3851;height:2880" id="docshape14" filled="false" stroked="true" strokeweight="5pt" strokecolor="#253572">
              <v:stroke dashstyle="solid"/>
            </v:rect>
            <w10:wrap type="none"/>
          </v:group>
        </w:pict>
      </w:r>
    </w:p>
    <w:p>
      <w:pPr>
        <w:tabs>
          <w:tab w:pos="4810" w:val="left" w:leader="none"/>
          <w:tab w:pos="7090" w:val="left" w:leader="none"/>
        </w:tabs>
        <w:spacing w:before="100"/>
        <w:ind w:left="981" w:right="0" w:firstLine="0"/>
        <w:jc w:val="left"/>
        <w:rPr>
          <w:rFonts w:ascii="Franklin Gothic Demi"/>
          <w:b/>
          <w:i/>
          <w:sz w:val="32"/>
        </w:rPr>
      </w:pPr>
      <w:r>
        <w:rPr>
          <w:rFonts w:ascii="Franklin Gothic Demi"/>
          <w:b/>
          <w:i/>
          <w:color w:val="231F20"/>
          <w:sz w:val="32"/>
        </w:rPr>
        <w:t>Contact/Contacto:</w:t>
      </w:r>
      <w:r>
        <w:rPr>
          <w:rFonts w:ascii="Franklin Gothic Demi"/>
          <w:b/>
          <w:i/>
          <w:color w:val="231F20"/>
          <w:spacing w:val="76"/>
          <w:sz w:val="32"/>
        </w:rPr>
        <w:t> </w:t>
      </w:r>
      <w:r>
        <w:rPr>
          <w:rFonts w:ascii="Franklin Gothic Demi"/>
          <w:b/>
          <w:i/>
          <w:color w:val="231F20"/>
          <w:sz w:val="32"/>
        </w:rPr>
        <w:t>Name</w:t>
        <w:tab/>
        <w:t>402-123-4567</w:t>
        <w:tab/>
      </w:r>
      <w:hyperlink r:id="rId14">
        <w:r>
          <w:rPr>
            <w:rFonts w:ascii="Franklin Gothic Demi"/>
            <w:b/>
            <w:i/>
            <w:color w:val="231F20"/>
            <w:sz w:val="32"/>
          </w:rPr>
          <w:t>email@gmail.com</w:t>
        </w:r>
      </w:hyperlink>
    </w:p>
    <w:sectPr>
      <w:type w:val="continuous"/>
      <w:pgSz w:w="12240" w:h="15840"/>
      <w:pgMar w:top="0" w:bottom="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 Cond">
    <w:altName w:val="Franklin Gothic Medium Cond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 Cond" w:hAnsi="Franklin Gothic Medium Cond" w:eastAsia="Franklin Gothic Medium Cond" w:cs="Franklin Gothic Medium C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 Cond" w:hAnsi="Franklin Gothic Medium Cond" w:eastAsia="Franklin Gothic Medium Cond" w:cs="Franklin Gothic Medium Cond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inyurl.com/NewScoutAssis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mailto:email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2021-10-13T11:52:00Z</dcterms:created>
  <dcterms:modified xsi:type="dcterms:W3CDTF">2021-10-13T11:52:00Z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2021-10-13T00:00:00Z</vt:filetime>
  </property>
</Properties>
</file>