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8A7C4" w14:textId="77777777" w:rsidR="00362006" w:rsidRDefault="00246153">
      <w:pPr>
        <w:pStyle w:val="BodyText"/>
        <w:rPr>
          <w:rFonts w:ascii="Times New Roman"/>
          <w:sz w:val="20"/>
        </w:rPr>
      </w:pPr>
      <w:r>
        <w:pict w14:anchorId="22D82341">
          <v:group id="docshapegroup1" o:spid="_x0000_s1059" alt="" style="position:absolute;margin-left:0;margin-top:0;width:654pt;height:546.6pt;z-index:-15813632;mso-position-horizontal-relative:page;mso-position-vertical-relative:page" coordsize="13080,10932">
            <v:rect id="docshape2" o:spid="_x0000_s1060" alt="" style="position:absolute;left:240;top:240;width:12600;height:10692" fillcolor="#0b478e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61" type="#_x0000_t75" alt="" style="position:absolute;left:1178;top:1140;width:10762;height:5900">
              <v:imagedata r:id="rId4" o:title=""/>
            </v:shape>
            <v:shape id="docshape4" o:spid="_x0000_s1062" type="#_x0000_t75" alt="" style="position:absolute;left:4920;top:6568;width:3240;height:2880">
              <v:imagedata r:id="rId5" o:title=""/>
            </v:shape>
            <v:rect id="docshape5" o:spid="_x0000_s1063" alt="" style="position:absolute;left:4920;top:6568;width:3240;height:2880" filled="f" strokecolor="#1d4483" strokeweight="3pt"/>
            <v:shape id="docshape6" o:spid="_x0000_s1064" type="#_x0000_t75" alt="" style="position:absolute;left:1320;top:6568;width:3240;height:2880">
              <v:imagedata r:id="rId6" o:title=""/>
            </v:shape>
            <v:rect id="docshape7" o:spid="_x0000_s1065" alt="" style="position:absolute;left:1320;top:6568;width:3240;height:2880" filled="f" strokecolor="#1d4483" strokeweight="3pt"/>
            <v:shape id="docshape8" o:spid="_x0000_s1066" type="#_x0000_t75" alt="" style="position:absolute;left:8520;top:6568;width:3240;height:2880">
              <v:imagedata r:id="rId7" o:title=""/>
            </v:shape>
            <v:rect id="docshape9" o:spid="_x0000_s1067" alt="" style="position:absolute;left:8520;top:6568;width:3240;height:2880" filled="f" strokecolor="#1d4483" strokeweight="3pt"/>
            <v:shape id="docshape10" o:spid="_x0000_s1068" alt="" style="position:absolute;width:13080;height:420" coordsize="13080,420" o:spt="100" adj="0,,0" path="m300,420l,420t12780,l13080,420m420,300l420,m12660,300r,-300e" filled="f" strokecolor="white" strokeweight="1.25pt">
              <v:stroke joinstyle="round"/>
              <v:formulas/>
              <v:path arrowok="t" o:connecttype="segments"/>
            </v:shape>
            <v:shape id="docshape11" o:spid="_x0000_s1069" alt="" style="position:absolute;top:420;width:13080;height:2" coordorigin=",420" coordsize="13080,0" o:spt="100" adj="0,,0" path="m300,420l,420t12780,l13080,42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5253E2D8">
          <v:line id="_x0000_s1058" alt="" style="position:absolute;z-index:15729152;mso-wrap-edited:f;mso-width-percent:0;mso-height-percent:0;mso-position-horizontal-relative:page;mso-position-vertical-relative:page;mso-width-percent:0;mso-height-percent:0" from="15pt,813pt" to="15pt,813pt" strokeweight=".25pt">
            <w10:wrap anchorx="page" anchory="page"/>
          </v:line>
        </w:pict>
      </w:r>
      <w:r>
        <w:pict w14:anchorId="62A03A72">
          <v:line id="_x0000_s1057" alt="" style="position:absolute;z-index:15729664;mso-wrap-edited:f;mso-width-percent:0;mso-height-percent:0;mso-position-horizontal-relative:page;mso-position-vertical-relative:page;mso-width-percent:0;mso-height-percent:0" from="639pt,813pt" to="654pt,813pt" strokeweight=".25pt">
            <w10:wrap anchorx="page" anchory="page"/>
          </v:line>
        </w:pict>
      </w:r>
      <w:r>
        <w:pict w14:anchorId="67BC6486">
          <v:line id="_x0000_s1056" alt="" style="position:absolute;z-index:-15812096;mso-wrap-edited:f;mso-width-percent:0;mso-height-percent:0;mso-position-horizontal-relative:page;mso-position-vertical-relative:page;mso-width-percent:0;mso-height-percent:0" from="21pt,15pt" to="21pt,15pt" strokeweight=".25pt">
            <w10:wrap anchorx="page" anchory="page"/>
          </v:line>
        </w:pict>
      </w:r>
      <w:r>
        <w:pict w14:anchorId="0148D60A">
          <v:line id="_x0000_s1055" alt="" style="position:absolute;z-index:15730688;mso-wrap-edited:f;mso-width-percent:0;mso-height-percent:0;mso-position-horizontal-relative:page;mso-position-vertical-relative:page;mso-width-percent:0;mso-height-percent:0" from="21pt,819pt" to="21pt,834pt" strokeweight=".25pt">
            <w10:wrap anchorx="page" anchory="page"/>
          </v:line>
        </w:pict>
      </w:r>
      <w:r>
        <w:pict w14:anchorId="7DB18891">
          <v:line id="_x0000_s1054" alt="" style="position:absolute;z-index:-15811072;mso-wrap-edited:f;mso-width-percent:0;mso-height-percent:0;mso-position-horizontal-relative:page;mso-position-vertical-relative:page;mso-width-percent:0;mso-height-percent:0" from="633pt,15pt" to="633pt,15pt" strokeweight=".25pt">
            <w10:wrap anchorx="page" anchory="page"/>
          </v:line>
        </w:pict>
      </w:r>
      <w:r>
        <w:pict w14:anchorId="54D2AA7C">
          <v:line id="_x0000_s1053" alt="" style="position:absolute;z-index:15731712;mso-wrap-edited:f;mso-width-percent:0;mso-height-percent:0;mso-position-horizontal-relative:page;mso-position-vertical-relative:page;mso-width-percent:0;mso-height-percent:0" from="633pt,819pt" to="633pt,834pt" strokeweight=".25pt">
            <w10:wrap anchorx="page" anchory="page"/>
          </v:line>
        </w:pict>
      </w:r>
    </w:p>
    <w:p w14:paraId="4F88D6DB" w14:textId="77777777" w:rsidR="00362006" w:rsidRDefault="00362006">
      <w:pPr>
        <w:pStyle w:val="BodyText"/>
        <w:rPr>
          <w:rFonts w:ascii="Times New Roman"/>
          <w:sz w:val="20"/>
        </w:rPr>
      </w:pPr>
    </w:p>
    <w:p w14:paraId="4FA7626E" w14:textId="77777777" w:rsidR="00362006" w:rsidRDefault="00362006">
      <w:pPr>
        <w:pStyle w:val="BodyText"/>
        <w:rPr>
          <w:rFonts w:ascii="Times New Roman"/>
          <w:sz w:val="20"/>
        </w:rPr>
      </w:pPr>
    </w:p>
    <w:p w14:paraId="6377EBC1" w14:textId="77777777" w:rsidR="00362006" w:rsidRDefault="00362006">
      <w:pPr>
        <w:pStyle w:val="BodyText"/>
        <w:spacing w:before="10"/>
        <w:rPr>
          <w:rFonts w:ascii="Times New Roman"/>
          <w:sz w:val="17"/>
        </w:rPr>
      </w:pPr>
    </w:p>
    <w:p w14:paraId="0A9C2422" w14:textId="77777777" w:rsidR="00362006" w:rsidRDefault="00246153">
      <w:pPr>
        <w:pStyle w:val="Title"/>
        <w:spacing w:before="134"/>
      </w:pPr>
      <w:r>
        <w:rPr>
          <w:color w:val="FFFFFF"/>
          <w:w w:val="90"/>
        </w:rPr>
        <w:t>THIS</w:t>
      </w:r>
      <w:r>
        <w:rPr>
          <w:color w:val="FFFFFF"/>
          <w:spacing w:val="-18"/>
        </w:rPr>
        <w:t xml:space="preserve"> </w:t>
      </w:r>
      <w:r>
        <w:rPr>
          <w:color w:val="FFFFFF"/>
          <w:w w:val="90"/>
        </w:rPr>
        <w:t>IS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  <w:w w:val="90"/>
        </w:rPr>
        <w:t>SCOUTING</w:t>
      </w:r>
    </w:p>
    <w:p w14:paraId="2322D7BD" w14:textId="77777777" w:rsidR="00362006" w:rsidRDefault="00362006">
      <w:pPr>
        <w:pStyle w:val="BodyText"/>
        <w:rPr>
          <w:rFonts w:ascii="Arial"/>
          <w:b/>
          <w:sz w:val="100"/>
        </w:rPr>
      </w:pPr>
    </w:p>
    <w:p w14:paraId="0ABB27A9" w14:textId="77777777" w:rsidR="00362006" w:rsidRDefault="00362006">
      <w:pPr>
        <w:pStyle w:val="BodyText"/>
        <w:rPr>
          <w:rFonts w:ascii="Arial"/>
          <w:b/>
          <w:sz w:val="100"/>
        </w:rPr>
      </w:pPr>
    </w:p>
    <w:p w14:paraId="48ED2223" w14:textId="77777777" w:rsidR="00362006" w:rsidRDefault="00362006">
      <w:pPr>
        <w:pStyle w:val="BodyText"/>
        <w:rPr>
          <w:rFonts w:ascii="Arial"/>
          <w:b/>
          <w:sz w:val="100"/>
        </w:rPr>
      </w:pPr>
    </w:p>
    <w:p w14:paraId="4C4364D7" w14:textId="77777777" w:rsidR="00362006" w:rsidRDefault="00362006">
      <w:pPr>
        <w:pStyle w:val="BodyText"/>
        <w:rPr>
          <w:rFonts w:ascii="Arial"/>
          <w:b/>
          <w:sz w:val="100"/>
        </w:rPr>
      </w:pPr>
    </w:p>
    <w:p w14:paraId="50807AEC" w14:textId="77777777" w:rsidR="00362006" w:rsidRDefault="00362006">
      <w:pPr>
        <w:pStyle w:val="BodyText"/>
        <w:rPr>
          <w:rFonts w:ascii="Arial"/>
          <w:b/>
          <w:sz w:val="100"/>
        </w:rPr>
      </w:pPr>
    </w:p>
    <w:p w14:paraId="6BF8A25F" w14:textId="77777777" w:rsidR="00362006" w:rsidRDefault="00362006">
      <w:pPr>
        <w:pStyle w:val="BodyText"/>
        <w:spacing w:before="5"/>
        <w:rPr>
          <w:rFonts w:ascii="Arial"/>
          <w:b/>
          <w:sz w:val="149"/>
        </w:rPr>
      </w:pPr>
    </w:p>
    <w:p w14:paraId="3C7A1345" w14:textId="77777777" w:rsidR="00362006" w:rsidRDefault="00246153">
      <w:pPr>
        <w:pStyle w:val="Title"/>
        <w:ind w:left="3806"/>
      </w:pPr>
      <w:r>
        <w:rPr>
          <w:color w:val="FFFFFF"/>
          <w:w w:val="85"/>
        </w:rPr>
        <w:t>ESTO</w:t>
      </w:r>
      <w:r>
        <w:rPr>
          <w:color w:val="FFFFFF"/>
          <w:spacing w:val="-9"/>
          <w:w w:val="150"/>
        </w:rPr>
        <w:t xml:space="preserve"> </w:t>
      </w:r>
      <w:r>
        <w:rPr>
          <w:color w:val="FFFFFF"/>
          <w:w w:val="85"/>
        </w:rPr>
        <w:t>ES</w:t>
      </w:r>
      <w:r>
        <w:rPr>
          <w:color w:val="FFFFFF"/>
          <w:spacing w:val="-9"/>
          <w:w w:val="150"/>
        </w:rPr>
        <w:t xml:space="preserve"> </w:t>
      </w:r>
      <w:r>
        <w:rPr>
          <w:color w:val="FFFFFF"/>
          <w:spacing w:val="-2"/>
          <w:w w:val="85"/>
        </w:rPr>
        <w:t>SCOUTING</w:t>
      </w:r>
    </w:p>
    <w:p w14:paraId="3242022D" w14:textId="4908E602" w:rsidR="00362006" w:rsidRDefault="009A66C8">
      <w:pPr>
        <w:spacing w:before="866"/>
        <w:ind w:left="1180"/>
        <w:rPr>
          <w:rFonts w:ascii="Times New Roman"/>
          <w:b/>
          <w:sz w:val="68"/>
        </w:rPr>
      </w:pPr>
      <w:r>
        <w:rPr>
          <w:noProof/>
          <w:position w:val="-17"/>
        </w:rPr>
        <mc:AlternateContent>
          <mc:Choice Requires="wps">
            <w:drawing>
              <wp:anchor distT="0" distB="0" distL="114300" distR="114300" simplePos="0" relativeHeight="487508480" behindDoc="0" locked="0" layoutInCell="1" allowOverlap="1" wp14:anchorId="756CAF05" wp14:editId="1A08C2C3">
                <wp:simplePos x="0" y="0"/>
                <wp:positionH relativeFrom="column">
                  <wp:posOffset>-495300</wp:posOffset>
                </wp:positionH>
                <wp:positionV relativeFrom="paragraph">
                  <wp:posOffset>1251537</wp:posOffset>
                </wp:positionV>
                <wp:extent cx="7956430" cy="2587925"/>
                <wp:effectExtent l="0" t="0" r="6985" b="158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6430" cy="2587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1DB6E" w14:textId="66441065" w:rsidR="009A66C8" w:rsidRPr="009A66C8" w:rsidRDefault="009A66C8" w:rsidP="009A66C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9A66C8">
                              <w:rPr>
                                <w:sz w:val="56"/>
                                <w:szCs w:val="56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6CAF05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-39pt;margin-top:98.55pt;width:626.5pt;height:203.75pt;z-index:4875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" fillcolor="white [3201]" strokeweight=".5pt">
                <v:textbox>
                  <w:txbxContent>
                    <w:p w14:paraId="39D1DB6E" w14:textId="66441065" w:rsidR="009A66C8" w:rsidRPr="009A66C8" w:rsidRDefault="009A66C8" w:rsidP="009A66C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9A66C8">
                        <w:rPr>
                          <w:sz w:val="56"/>
                          <w:szCs w:val="56"/>
                        </w:rPr>
                        <w:t>INSERT TEXT HERE</w:t>
                      </w:r>
                    </w:p>
                  </w:txbxContent>
                </v:textbox>
              </v:shape>
            </w:pict>
          </mc:Fallback>
        </mc:AlternateContent>
      </w:r>
      <w:r w:rsidR="00246153">
        <w:rPr>
          <w:noProof/>
          <w:position w:val="-17"/>
        </w:rPr>
        <w:drawing>
          <wp:inline distT="0" distB="0" distL="0" distR="0" wp14:anchorId="1AC838BF" wp14:editId="0E35B5BB">
            <wp:extent cx="554181" cy="554181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81" cy="55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153">
        <w:rPr>
          <w:rFonts w:ascii="Times New Roman"/>
          <w:spacing w:val="80"/>
          <w:w w:val="110"/>
          <w:sz w:val="20"/>
        </w:rPr>
        <w:t xml:space="preserve">   </w:t>
      </w:r>
      <w:r w:rsidR="00246153">
        <w:rPr>
          <w:rFonts w:ascii="Times New Roman"/>
          <w:b/>
          <w:color w:val="CE2029"/>
          <w:w w:val="110"/>
          <w:sz w:val="68"/>
        </w:rPr>
        <w:t>SignUp4Scouting.org</w:t>
      </w:r>
    </w:p>
    <w:p w14:paraId="295A5676" w14:textId="77777777" w:rsidR="00362006" w:rsidRDefault="00362006">
      <w:pPr>
        <w:rPr>
          <w:rFonts w:ascii="Times New Roman"/>
          <w:sz w:val="68"/>
        </w:rPr>
        <w:sectPr w:rsidR="00362006">
          <w:type w:val="continuous"/>
          <w:pgSz w:w="13080" w:h="16680"/>
          <w:pgMar w:top="0" w:right="960" w:bottom="0" w:left="1020" w:header="720" w:footer="720" w:gutter="0"/>
          <w:cols w:space="720"/>
        </w:sectPr>
      </w:pPr>
    </w:p>
    <w:p w14:paraId="09B3A5BE" w14:textId="77777777" w:rsidR="00362006" w:rsidRDefault="00362006">
      <w:pPr>
        <w:pStyle w:val="BodyText"/>
        <w:rPr>
          <w:rFonts w:ascii="Times New Roman"/>
          <w:b/>
          <w:sz w:val="20"/>
        </w:rPr>
      </w:pPr>
    </w:p>
    <w:p w14:paraId="4BEA1854" w14:textId="77777777" w:rsidR="00362006" w:rsidRDefault="00362006">
      <w:pPr>
        <w:pStyle w:val="BodyText"/>
        <w:rPr>
          <w:rFonts w:ascii="Times New Roman"/>
          <w:b/>
          <w:sz w:val="20"/>
        </w:rPr>
      </w:pPr>
    </w:p>
    <w:p w14:paraId="6EB43218" w14:textId="77777777" w:rsidR="00362006" w:rsidRDefault="00362006">
      <w:pPr>
        <w:pStyle w:val="BodyText"/>
        <w:rPr>
          <w:rFonts w:ascii="Times New Roman"/>
          <w:b/>
          <w:sz w:val="20"/>
        </w:rPr>
      </w:pPr>
    </w:p>
    <w:p w14:paraId="11F2ABEC" w14:textId="77777777" w:rsidR="00362006" w:rsidRDefault="00362006">
      <w:pPr>
        <w:rPr>
          <w:rFonts w:ascii="Times New Roman"/>
          <w:sz w:val="20"/>
        </w:rPr>
        <w:sectPr w:rsidR="00362006">
          <w:pgSz w:w="13080" w:h="16680"/>
          <w:pgMar w:top="0" w:right="960" w:bottom="280" w:left="1020" w:header="720" w:footer="720" w:gutter="0"/>
          <w:cols w:space="720"/>
        </w:sectPr>
      </w:pPr>
    </w:p>
    <w:p w14:paraId="25BA311C" w14:textId="77777777" w:rsidR="00362006" w:rsidRDefault="00246153">
      <w:pPr>
        <w:spacing w:before="290" w:line="557" w:lineRule="exact"/>
        <w:ind w:left="126"/>
        <w:rPr>
          <w:rFonts w:ascii="Arial"/>
          <w:b/>
          <w:sz w:val="52"/>
        </w:rPr>
      </w:pPr>
      <w:r>
        <w:pict w14:anchorId="3D897F35">
          <v:shape id="docshape12" o:spid="_x0000_s1052" type="#_x0000_t202" alt="" style="position:absolute;left:0;text-align:left;margin-left:252.85pt;margin-top:30.55pt;width:29.15pt;height:86.2pt;z-index:157337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3666B73" w14:textId="77777777" w:rsidR="00362006" w:rsidRDefault="00246153">
                  <w:pPr>
                    <w:spacing w:before="23"/>
                    <w:rPr>
                      <w:rFonts w:ascii="Arial"/>
                      <w:sz w:val="143"/>
                    </w:rPr>
                  </w:pPr>
                  <w:r>
                    <w:rPr>
                      <w:rFonts w:ascii="Arial"/>
                      <w:color w:val="FFFFFF"/>
                      <w:w w:val="73"/>
                      <w:sz w:val="143"/>
                    </w:rPr>
                    <w:t>?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FFFFFF"/>
          <w:w w:val="95"/>
          <w:sz w:val="52"/>
        </w:rPr>
        <w:t>WHAT</w:t>
      </w:r>
      <w:r>
        <w:rPr>
          <w:rFonts w:ascii="Arial"/>
          <w:b/>
          <w:color w:val="FFFFFF"/>
          <w:spacing w:val="-26"/>
          <w:w w:val="95"/>
          <w:sz w:val="52"/>
        </w:rPr>
        <w:t xml:space="preserve"> </w:t>
      </w:r>
      <w:r>
        <w:rPr>
          <w:rFonts w:ascii="Arial"/>
          <w:b/>
          <w:color w:val="FFFFFF"/>
          <w:spacing w:val="-5"/>
          <w:sz w:val="52"/>
        </w:rPr>
        <w:t>IS</w:t>
      </w:r>
    </w:p>
    <w:p w14:paraId="72FAD7BC" w14:textId="77777777" w:rsidR="00362006" w:rsidRDefault="00246153">
      <w:pPr>
        <w:spacing w:line="805" w:lineRule="exact"/>
        <w:ind w:left="103"/>
        <w:rPr>
          <w:rFonts w:ascii="Arial"/>
          <w:b/>
          <w:sz w:val="75"/>
        </w:rPr>
      </w:pPr>
      <w:r>
        <w:rPr>
          <w:rFonts w:ascii="Arial"/>
          <w:b/>
          <w:color w:val="FFFFFF"/>
          <w:spacing w:val="-2"/>
          <w:w w:val="95"/>
          <w:sz w:val="75"/>
        </w:rPr>
        <w:t>SCOUTING</w:t>
      </w:r>
    </w:p>
    <w:p w14:paraId="1C333BF6" w14:textId="77777777" w:rsidR="00362006" w:rsidRDefault="00246153">
      <w:pPr>
        <w:spacing w:line="375" w:lineRule="exact"/>
        <w:ind w:left="109"/>
        <w:rPr>
          <w:rFonts w:ascii="Arial" w:hAnsi="Arial"/>
          <w:sz w:val="34"/>
        </w:rPr>
      </w:pPr>
      <w:r>
        <w:rPr>
          <w:rFonts w:ascii="Arial" w:hAnsi="Arial"/>
          <w:color w:val="FFFFFF"/>
          <w:w w:val="90"/>
          <w:sz w:val="34"/>
        </w:rPr>
        <w:t>QUÉ</w:t>
      </w:r>
      <w:r>
        <w:rPr>
          <w:rFonts w:ascii="Arial" w:hAnsi="Arial"/>
          <w:color w:val="FFFFFF"/>
          <w:spacing w:val="-10"/>
          <w:sz w:val="34"/>
        </w:rPr>
        <w:t xml:space="preserve"> </w:t>
      </w:r>
      <w:r>
        <w:rPr>
          <w:rFonts w:ascii="Arial" w:hAnsi="Arial"/>
          <w:color w:val="FFFFFF"/>
          <w:w w:val="90"/>
          <w:sz w:val="34"/>
        </w:rPr>
        <w:t>ES</w:t>
      </w:r>
      <w:r>
        <w:rPr>
          <w:rFonts w:ascii="Arial" w:hAnsi="Arial"/>
          <w:color w:val="FFFFFF"/>
          <w:spacing w:val="-9"/>
          <w:sz w:val="34"/>
        </w:rPr>
        <w:t xml:space="preserve"> </w:t>
      </w:r>
      <w:r>
        <w:rPr>
          <w:rFonts w:ascii="Arial" w:hAnsi="Arial"/>
          <w:color w:val="FFFFFF"/>
          <w:w w:val="90"/>
          <w:sz w:val="34"/>
        </w:rPr>
        <w:t>EL</w:t>
      </w:r>
      <w:r>
        <w:rPr>
          <w:rFonts w:ascii="Arial" w:hAnsi="Arial"/>
          <w:color w:val="FFFFFF"/>
          <w:spacing w:val="-9"/>
          <w:sz w:val="34"/>
        </w:rPr>
        <w:t xml:space="preserve"> </w:t>
      </w:r>
      <w:r>
        <w:rPr>
          <w:rFonts w:ascii="Arial" w:hAnsi="Arial"/>
          <w:color w:val="FFFFFF"/>
          <w:spacing w:val="-2"/>
          <w:w w:val="90"/>
          <w:sz w:val="34"/>
        </w:rPr>
        <w:t>ESCULTISMO</w:t>
      </w:r>
    </w:p>
    <w:p w14:paraId="74901F29" w14:textId="77777777" w:rsidR="00362006" w:rsidRDefault="00362006">
      <w:pPr>
        <w:pStyle w:val="BodyText"/>
        <w:spacing w:before="5"/>
        <w:rPr>
          <w:rFonts w:ascii="Arial"/>
          <w:sz w:val="54"/>
        </w:rPr>
      </w:pPr>
    </w:p>
    <w:p w14:paraId="58085D15" w14:textId="77777777" w:rsidR="00362006" w:rsidRDefault="00246153">
      <w:pPr>
        <w:pStyle w:val="Heading2"/>
      </w:pPr>
      <w:r>
        <w:rPr>
          <w:color w:val="FFFFFF"/>
          <w:spacing w:val="-5"/>
        </w:rPr>
        <w:t>FUN</w:t>
      </w:r>
    </w:p>
    <w:p w14:paraId="53E7CBC4" w14:textId="77777777" w:rsidR="00362006" w:rsidRDefault="00246153">
      <w:pPr>
        <w:pStyle w:val="BodyText"/>
        <w:spacing w:line="407" w:lineRule="exact"/>
        <w:ind w:left="1467"/>
      </w:pPr>
      <w:r>
        <w:rPr>
          <w:color w:val="FFFFFF"/>
          <w:spacing w:val="-2"/>
        </w:rPr>
        <w:t>DIVERTIDO</w:t>
      </w:r>
    </w:p>
    <w:p w14:paraId="7E80EF92" w14:textId="77777777" w:rsidR="00362006" w:rsidRDefault="00362006">
      <w:pPr>
        <w:spacing w:before="9"/>
        <w:rPr>
          <w:sz w:val="42"/>
        </w:rPr>
      </w:pPr>
    </w:p>
    <w:p w14:paraId="3373BE48" w14:textId="77777777" w:rsidR="00362006" w:rsidRDefault="00246153">
      <w:pPr>
        <w:pStyle w:val="Heading2"/>
        <w:ind w:left="1476"/>
      </w:pPr>
      <w:r>
        <w:rPr>
          <w:color w:val="FFFFFF"/>
          <w:spacing w:val="-2"/>
        </w:rPr>
        <w:t>EXCITEMENT</w:t>
      </w:r>
    </w:p>
    <w:p w14:paraId="7A57AEF0" w14:textId="77777777" w:rsidR="00362006" w:rsidRDefault="00246153">
      <w:pPr>
        <w:pStyle w:val="BodyText"/>
        <w:spacing w:line="407" w:lineRule="exact"/>
        <w:ind w:left="1476"/>
      </w:pPr>
      <w:r>
        <w:rPr>
          <w:color w:val="FFFFFF"/>
          <w:spacing w:val="-2"/>
        </w:rPr>
        <w:t>EXCITACIÓN</w:t>
      </w:r>
    </w:p>
    <w:p w14:paraId="10DF24C7" w14:textId="77777777" w:rsidR="00362006" w:rsidRDefault="00362006">
      <w:pPr>
        <w:spacing w:before="5"/>
        <w:rPr>
          <w:sz w:val="40"/>
        </w:rPr>
      </w:pPr>
    </w:p>
    <w:p w14:paraId="5B9295DF" w14:textId="77777777" w:rsidR="00362006" w:rsidRDefault="00246153">
      <w:pPr>
        <w:pStyle w:val="Heading2"/>
        <w:ind w:left="1493"/>
      </w:pPr>
      <w:r>
        <w:rPr>
          <w:color w:val="FFFFFF"/>
          <w:spacing w:val="-2"/>
        </w:rPr>
        <w:t>FRIENDSHIP</w:t>
      </w:r>
    </w:p>
    <w:p w14:paraId="218C72F7" w14:textId="77777777" w:rsidR="00362006" w:rsidRDefault="00246153">
      <w:pPr>
        <w:pStyle w:val="BodyText"/>
        <w:spacing w:line="407" w:lineRule="exact"/>
        <w:ind w:left="1493"/>
      </w:pPr>
      <w:r>
        <w:rPr>
          <w:color w:val="FFFFFF"/>
          <w:spacing w:val="-2"/>
        </w:rPr>
        <w:t>COMPAÑERISMO</w:t>
      </w:r>
    </w:p>
    <w:p w14:paraId="2423373D" w14:textId="77777777" w:rsidR="00362006" w:rsidRDefault="00362006">
      <w:pPr>
        <w:spacing w:before="13"/>
        <w:rPr>
          <w:sz w:val="39"/>
        </w:rPr>
      </w:pPr>
    </w:p>
    <w:p w14:paraId="760AD9E7" w14:textId="77777777" w:rsidR="00362006" w:rsidRDefault="00246153">
      <w:pPr>
        <w:pStyle w:val="Heading2"/>
        <w:ind w:left="1477"/>
      </w:pPr>
      <w:r>
        <w:rPr>
          <w:color w:val="FFFFFF"/>
          <w:spacing w:val="-2"/>
        </w:rPr>
        <w:t>ADVENTURE</w:t>
      </w:r>
    </w:p>
    <w:p w14:paraId="19565C58" w14:textId="77777777" w:rsidR="00362006" w:rsidRDefault="00246153">
      <w:pPr>
        <w:pStyle w:val="BodyText"/>
        <w:spacing w:line="407" w:lineRule="exact"/>
        <w:ind w:left="1477"/>
      </w:pPr>
      <w:r>
        <w:rPr>
          <w:color w:val="FFFFFF"/>
          <w:spacing w:val="-2"/>
        </w:rPr>
        <w:t>AVENTURA</w:t>
      </w:r>
    </w:p>
    <w:p w14:paraId="21216553" w14:textId="77777777" w:rsidR="00362006" w:rsidRDefault="00362006">
      <w:pPr>
        <w:spacing w:before="7"/>
        <w:rPr>
          <w:sz w:val="36"/>
        </w:rPr>
      </w:pPr>
    </w:p>
    <w:p w14:paraId="1938F453" w14:textId="77777777" w:rsidR="00362006" w:rsidRDefault="00246153">
      <w:pPr>
        <w:pStyle w:val="Heading2"/>
        <w:ind w:left="1487"/>
      </w:pPr>
      <w:r>
        <w:rPr>
          <w:color w:val="FFFFFF"/>
        </w:rPr>
        <w:t>NEW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2"/>
        </w:rPr>
        <w:t>EXPERIENCES</w:t>
      </w:r>
    </w:p>
    <w:p w14:paraId="3901DF75" w14:textId="77777777" w:rsidR="00362006" w:rsidRDefault="00246153">
      <w:pPr>
        <w:pStyle w:val="BodyText"/>
        <w:spacing w:line="407" w:lineRule="exact"/>
        <w:ind w:left="1487"/>
      </w:pPr>
      <w:r>
        <w:rPr>
          <w:color w:val="FFFFFF"/>
          <w:spacing w:val="-2"/>
        </w:rPr>
        <w:t>NUEVAS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EXPERIENCIAS</w:t>
      </w:r>
    </w:p>
    <w:p w14:paraId="17E6540A" w14:textId="77777777" w:rsidR="00362006" w:rsidRDefault="00246153">
      <w:pPr>
        <w:rPr>
          <w:sz w:val="52"/>
        </w:rPr>
      </w:pPr>
      <w:r>
        <w:br w:type="column"/>
      </w:r>
    </w:p>
    <w:p w14:paraId="7A32B083" w14:textId="77777777" w:rsidR="00362006" w:rsidRDefault="00362006">
      <w:pPr>
        <w:spacing w:before="5"/>
        <w:rPr>
          <w:sz w:val="63"/>
        </w:rPr>
      </w:pPr>
    </w:p>
    <w:p w14:paraId="05AA8A3A" w14:textId="77777777" w:rsidR="00362006" w:rsidRDefault="00246153">
      <w:pPr>
        <w:pStyle w:val="Heading1"/>
        <w:spacing w:line="218" w:lineRule="auto"/>
        <w:ind w:left="481" w:right="703"/>
      </w:pPr>
      <w:r>
        <w:rPr>
          <w:color w:val="FFFFFF"/>
        </w:rPr>
        <w:t>BE PART OF SOMETHING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BIGGER THAN YOURSELF.</w:t>
      </w:r>
    </w:p>
    <w:p w14:paraId="7A8597A0" w14:textId="77777777" w:rsidR="00362006" w:rsidRDefault="00362006">
      <w:pPr>
        <w:spacing w:before="5"/>
        <w:rPr>
          <w:b/>
          <w:sz w:val="36"/>
        </w:rPr>
      </w:pPr>
    </w:p>
    <w:p w14:paraId="7216DD0B" w14:textId="77777777" w:rsidR="00362006" w:rsidRDefault="00246153">
      <w:pPr>
        <w:spacing w:line="218" w:lineRule="auto"/>
        <w:ind w:left="103" w:right="326"/>
        <w:jc w:val="center"/>
        <w:rPr>
          <w:sz w:val="40"/>
        </w:rPr>
      </w:pPr>
      <w:r>
        <w:rPr>
          <w:color w:val="FFFFFF"/>
          <w:sz w:val="40"/>
        </w:rPr>
        <w:t>SER</w:t>
      </w:r>
      <w:r>
        <w:rPr>
          <w:color w:val="FFFFFF"/>
          <w:spacing w:val="-21"/>
          <w:sz w:val="40"/>
        </w:rPr>
        <w:t xml:space="preserve"> </w:t>
      </w:r>
      <w:r>
        <w:rPr>
          <w:color w:val="FFFFFF"/>
          <w:sz w:val="40"/>
        </w:rPr>
        <w:t>PARTE</w:t>
      </w:r>
      <w:r>
        <w:rPr>
          <w:color w:val="FFFFFF"/>
          <w:spacing w:val="-20"/>
          <w:sz w:val="40"/>
        </w:rPr>
        <w:t xml:space="preserve"> </w:t>
      </w:r>
      <w:r>
        <w:rPr>
          <w:color w:val="FFFFFF"/>
          <w:sz w:val="40"/>
        </w:rPr>
        <w:t>DE</w:t>
      </w:r>
      <w:r>
        <w:rPr>
          <w:color w:val="FFFFFF"/>
          <w:spacing w:val="-20"/>
          <w:sz w:val="40"/>
        </w:rPr>
        <w:t xml:space="preserve"> </w:t>
      </w:r>
      <w:r>
        <w:rPr>
          <w:color w:val="FFFFFF"/>
          <w:sz w:val="40"/>
        </w:rPr>
        <w:t>ALGO</w:t>
      </w:r>
      <w:r>
        <w:rPr>
          <w:color w:val="FFFFFF"/>
          <w:spacing w:val="-21"/>
          <w:sz w:val="40"/>
        </w:rPr>
        <w:t xml:space="preserve"> </w:t>
      </w:r>
      <w:r>
        <w:rPr>
          <w:color w:val="FFFFFF"/>
          <w:sz w:val="40"/>
        </w:rPr>
        <w:t>MÁS GRANDE QUE TÚ.</w:t>
      </w:r>
    </w:p>
    <w:p w14:paraId="722ADC04" w14:textId="77777777" w:rsidR="00362006" w:rsidRDefault="00362006">
      <w:pPr>
        <w:spacing w:line="218" w:lineRule="auto"/>
        <w:jc w:val="center"/>
        <w:rPr>
          <w:sz w:val="40"/>
        </w:rPr>
        <w:sectPr w:rsidR="00362006">
          <w:type w:val="continuous"/>
          <w:pgSz w:w="13080" w:h="16680"/>
          <w:pgMar w:top="0" w:right="960" w:bottom="0" w:left="1020" w:header="720" w:footer="720" w:gutter="0"/>
          <w:cols w:num="2" w:space="720" w:equalWidth="0">
            <w:col w:w="4917" w:space="1675"/>
            <w:col w:w="4508"/>
          </w:cols>
        </w:sectPr>
      </w:pPr>
    </w:p>
    <w:p w14:paraId="71476A61" w14:textId="77777777" w:rsidR="00362006" w:rsidRDefault="00362006">
      <w:pPr>
        <w:rPr>
          <w:sz w:val="20"/>
        </w:rPr>
      </w:pPr>
    </w:p>
    <w:p w14:paraId="5BC8FEDA" w14:textId="77777777" w:rsidR="00362006" w:rsidRDefault="00362006">
      <w:pPr>
        <w:rPr>
          <w:sz w:val="20"/>
        </w:rPr>
      </w:pPr>
    </w:p>
    <w:p w14:paraId="48E5D586" w14:textId="77777777" w:rsidR="00362006" w:rsidRDefault="00362006">
      <w:pPr>
        <w:rPr>
          <w:sz w:val="20"/>
        </w:rPr>
      </w:pPr>
    </w:p>
    <w:p w14:paraId="343D57D6" w14:textId="77777777" w:rsidR="00362006" w:rsidRDefault="00362006">
      <w:pPr>
        <w:rPr>
          <w:sz w:val="20"/>
        </w:rPr>
      </w:pPr>
    </w:p>
    <w:p w14:paraId="305F84A2" w14:textId="77777777" w:rsidR="00362006" w:rsidRDefault="00362006">
      <w:pPr>
        <w:rPr>
          <w:sz w:val="20"/>
        </w:rPr>
      </w:pPr>
    </w:p>
    <w:p w14:paraId="5B701729" w14:textId="77777777" w:rsidR="00362006" w:rsidRDefault="00362006">
      <w:pPr>
        <w:rPr>
          <w:sz w:val="20"/>
        </w:rPr>
      </w:pPr>
    </w:p>
    <w:p w14:paraId="763577B4" w14:textId="77777777" w:rsidR="00362006" w:rsidRDefault="00362006">
      <w:pPr>
        <w:rPr>
          <w:sz w:val="20"/>
        </w:rPr>
      </w:pPr>
    </w:p>
    <w:p w14:paraId="7C3E1F3C" w14:textId="77777777" w:rsidR="00362006" w:rsidRDefault="00362006">
      <w:pPr>
        <w:rPr>
          <w:sz w:val="20"/>
        </w:rPr>
      </w:pPr>
    </w:p>
    <w:p w14:paraId="764141E5" w14:textId="77777777" w:rsidR="00362006" w:rsidRDefault="00246153">
      <w:pPr>
        <w:spacing w:before="278" w:line="669" w:lineRule="exact"/>
        <w:ind w:right="630"/>
        <w:jc w:val="right"/>
        <w:rPr>
          <w:rFonts w:ascii="Arial"/>
          <w:b/>
          <w:sz w:val="60"/>
        </w:rPr>
      </w:pPr>
      <w:r>
        <w:pict w14:anchorId="1916A752">
          <v:shape id="docshape13" o:spid="_x0000_s1051" type="#_x0000_t202" alt="" style="position:absolute;left:0;text-align:left;margin-left:580.05pt;margin-top:-2.5pt;width:20.3pt;height:90.45pt;z-index:157342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4A57C1B" w14:textId="77777777" w:rsidR="00362006" w:rsidRDefault="00246153">
                  <w:pPr>
                    <w:spacing w:before="67"/>
                    <w:rPr>
                      <w:rFonts w:ascii="Arial"/>
                      <w:b/>
                      <w:sz w:val="144"/>
                    </w:rPr>
                  </w:pPr>
                  <w:r>
                    <w:rPr>
                      <w:rFonts w:ascii="Arial"/>
                      <w:b/>
                      <w:color w:val="FFFFFF"/>
                      <w:w w:val="84"/>
                      <w:sz w:val="144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b/>
          <w:color w:val="FFFFFF"/>
          <w:spacing w:val="-2"/>
          <w:sz w:val="60"/>
        </w:rPr>
        <w:t>SCOUTING</w:t>
      </w:r>
    </w:p>
    <w:p w14:paraId="4089ED32" w14:textId="77777777" w:rsidR="00362006" w:rsidRDefault="00246153">
      <w:pPr>
        <w:pStyle w:val="Heading1"/>
        <w:spacing w:line="439" w:lineRule="exact"/>
        <w:jc w:val="right"/>
        <w:rPr>
          <w:rFonts w:ascii="Arial"/>
        </w:rPr>
      </w:pPr>
      <w:r>
        <w:rPr>
          <w:rFonts w:ascii="Arial"/>
          <w:color w:val="FFFFFF"/>
          <w:spacing w:val="-2"/>
        </w:rPr>
        <w:t>PROGRAMS</w:t>
      </w:r>
    </w:p>
    <w:p w14:paraId="065D6C83" w14:textId="77777777" w:rsidR="00362006" w:rsidRDefault="00246153">
      <w:pPr>
        <w:spacing w:before="110"/>
        <w:ind w:left="6862"/>
        <w:rPr>
          <w:rFonts w:ascii="Arial" w:hAnsi="Arial"/>
          <w:sz w:val="24"/>
        </w:rPr>
      </w:pPr>
      <w:r>
        <w:rPr>
          <w:rFonts w:ascii="Arial" w:hAnsi="Arial"/>
          <w:color w:val="FFFFFF"/>
          <w:w w:val="90"/>
          <w:sz w:val="24"/>
        </w:rPr>
        <w:t>PROGRAMAS</w:t>
      </w:r>
      <w:r>
        <w:rPr>
          <w:rFonts w:ascii="Arial" w:hAnsi="Arial"/>
          <w:color w:val="FFFFFF"/>
          <w:spacing w:val="19"/>
          <w:sz w:val="24"/>
        </w:rPr>
        <w:t xml:space="preserve"> </w:t>
      </w:r>
      <w:r>
        <w:rPr>
          <w:rFonts w:ascii="Arial" w:hAnsi="Arial"/>
          <w:color w:val="FFFFFF"/>
          <w:w w:val="90"/>
          <w:sz w:val="24"/>
        </w:rPr>
        <w:t>DE</w:t>
      </w:r>
      <w:r>
        <w:rPr>
          <w:rFonts w:ascii="Arial" w:hAnsi="Arial"/>
          <w:color w:val="FFFFFF"/>
          <w:spacing w:val="19"/>
          <w:sz w:val="24"/>
        </w:rPr>
        <w:t xml:space="preserve"> </w:t>
      </w:r>
      <w:r>
        <w:rPr>
          <w:rFonts w:ascii="Arial" w:hAnsi="Arial"/>
          <w:color w:val="FFFFFF"/>
          <w:spacing w:val="-2"/>
          <w:w w:val="90"/>
          <w:sz w:val="24"/>
        </w:rPr>
        <w:t>EXPLORACTIÓN</w:t>
      </w:r>
    </w:p>
    <w:p w14:paraId="49188CCB" w14:textId="77777777" w:rsidR="00362006" w:rsidRDefault="00362006">
      <w:pPr>
        <w:pStyle w:val="BodyText"/>
        <w:rPr>
          <w:rFonts w:ascii="Arial"/>
          <w:sz w:val="20"/>
        </w:rPr>
      </w:pPr>
    </w:p>
    <w:p w14:paraId="4DDE3238" w14:textId="77777777" w:rsidR="00362006" w:rsidRDefault="00362006">
      <w:pPr>
        <w:pStyle w:val="BodyText"/>
        <w:rPr>
          <w:rFonts w:ascii="Arial"/>
          <w:sz w:val="20"/>
        </w:rPr>
      </w:pPr>
    </w:p>
    <w:p w14:paraId="60396C74" w14:textId="77777777" w:rsidR="00362006" w:rsidRDefault="00362006">
      <w:pPr>
        <w:pStyle w:val="BodyText"/>
        <w:rPr>
          <w:rFonts w:ascii="Arial"/>
          <w:sz w:val="20"/>
        </w:rPr>
      </w:pPr>
    </w:p>
    <w:p w14:paraId="16027D61" w14:textId="77777777" w:rsidR="00362006" w:rsidRDefault="00362006">
      <w:pPr>
        <w:pStyle w:val="BodyText"/>
        <w:rPr>
          <w:rFonts w:ascii="Arial"/>
          <w:sz w:val="20"/>
        </w:rPr>
      </w:pPr>
    </w:p>
    <w:p w14:paraId="7890A08A" w14:textId="77777777" w:rsidR="00362006" w:rsidRDefault="00362006">
      <w:pPr>
        <w:pStyle w:val="BodyText"/>
        <w:rPr>
          <w:rFonts w:ascii="Arial"/>
          <w:sz w:val="20"/>
        </w:rPr>
      </w:pPr>
    </w:p>
    <w:p w14:paraId="5F6BD813" w14:textId="77777777" w:rsidR="00362006" w:rsidRDefault="00362006">
      <w:pPr>
        <w:pStyle w:val="BodyText"/>
        <w:rPr>
          <w:rFonts w:ascii="Arial"/>
          <w:sz w:val="20"/>
        </w:rPr>
      </w:pPr>
    </w:p>
    <w:p w14:paraId="474D3A2D" w14:textId="77777777" w:rsidR="00362006" w:rsidRDefault="00362006">
      <w:pPr>
        <w:pStyle w:val="BodyText"/>
        <w:spacing w:before="6"/>
        <w:rPr>
          <w:rFonts w:ascii="Arial"/>
          <w:sz w:val="18"/>
        </w:rPr>
      </w:pPr>
    </w:p>
    <w:p w14:paraId="78BDB20D" w14:textId="77777777" w:rsidR="00362006" w:rsidRDefault="00362006">
      <w:pPr>
        <w:rPr>
          <w:rFonts w:ascii="Arial"/>
          <w:sz w:val="18"/>
        </w:rPr>
        <w:sectPr w:rsidR="00362006">
          <w:type w:val="continuous"/>
          <w:pgSz w:w="13080" w:h="16680"/>
          <w:pgMar w:top="0" w:right="960" w:bottom="0" w:left="1020" w:header="720" w:footer="720" w:gutter="0"/>
          <w:cols w:space="720"/>
        </w:sectPr>
      </w:pPr>
    </w:p>
    <w:p w14:paraId="20649788" w14:textId="77777777" w:rsidR="00362006" w:rsidRDefault="00246153">
      <w:pPr>
        <w:spacing w:before="108" w:line="243" w:lineRule="exact"/>
        <w:ind w:left="6853"/>
        <w:rPr>
          <w:b/>
          <w:sz w:val="19"/>
        </w:rPr>
      </w:pPr>
      <w:r>
        <w:pict w14:anchorId="2FA7550A">
          <v:group id="docshapegroup14" o:spid="_x0000_s1028" alt="" style="position:absolute;left:0;text-align:left;margin-left:0;margin-top:0;width:654pt;height:834pt;z-index:-15810048;mso-position-horizontal-relative:page;mso-position-vertical-relative:page" coordsize="13080,16680">
            <v:rect id="docshape15" o:spid="_x0000_s1029" alt="" style="position:absolute;left:240;top:240;width:12600;height:16200" fillcolor="#858686" stroked="f"/>
            <v:shape id="docshape16" o:spid="_x0000_s1030" type="#_x0000_t75" alt="" style="position:absolute;left:7901;top:6437;width:3757;height:4908">
              <v:imagedata r:id="rId9" o:title=""/>
            </v:shape>
            <v:rect id="docshape17" o:spid="_x0000_s1031" alt="" style="position:absolute;left:7901;top:6437;width:3757;height:4908" filled="f" strokecolor="#1d4483" strokeweight="3pt"/>
            <v:shape id="docshape18" o:spid="_x0000_s1032" alt="" style="position:absolute;left:1060;top:1172;width:5220;height:8495" coordorigin="1060,1172" coordsize="5220,8495" o:spt="100" adj="0,,0" path="m1827,8965r,-24l1827,8887r-18,-68l1794,8790r,151l1783,9005r-24,56l1723,9109r-49,42l1605,9183r-73,12l1461,9185r-63,-26l1428,9159r24,-4l1471,9143r13,-16l1485,9123r6,-20l1489,9077r-11,-22l1458,9039r-2,-1l1456,9095r-2,12l1448,9115r-9,6l1427,9123r-81,l1344,9121r-23,-24l1302,9071r-15,-30l1275,9011r-1,-4l1287,9007r12,-2l1311,9007r12,4l1332,9019r5,10l1338,9041r-1,22l1343,9069r83,l1438,9071r10,4l1454,9085r2,10l1456,9038r-22,-5l1375,9033r-2,-6l1373,9025r-8,-20l1364,9003r-15,-16l1329,8975r-24,-4l1265,8971r-3,-30l1262,8909r3,-28l1273,8851r1,-2l1278,8847r13,-2l1300,8847r10,-2l1328,8841r15,-8l1355,8819r5,-10l1363,8803r4,-18l1366,8767r-3,-8l1360,8751r-11,-14l1346,8733r62,-44l1479,8665r73,-2l1623,8679r62,36l1614,8715r-19,2l1571,8725r-19,16l1542,8763r-3,28l1546,8813r15,20l1581,8845r24,6l1622,8851r,40l1570,8891r-14,2l1533,8899r-17,14l1505,8933r-4,24l1506,8979r12,20l1536,9011r23,8l1569,9019r-1,6l1568,9029r,4l1572,9057r12,20l1603,9091r25,8l1671,9099r14,-2l1717,9087r20,-22l1738,9063r7,-28l1736,9003r-4,-6l1732,8993r4,-6l1740,8979r3,-10l1744,8959r,-18l1794,8941r,-151l1792,8787r,118l1714,8905r-6,2l1695,8915r-1,10l1700,8935r8,12l1709,8959r-5,10l1693,8981r-6,6l1686,8995r3,8l1697,9011r9,8l1711,9027r-4,22l1700,9057r-15,6l1620,9063r-9,-6l1601,9035r2,-10l1617,9009r3,-8l1611,8985r-7,-2l1566,8983r-12,-2l1545,8975r-6,-8l1537,8955r2,-10l1545,8935r9,-6l1565,8927r91,l1665,8923r5,-8l1671,8907r-3,-10l1659,8883r-3,-12l1660,8859r11,-14l1676,8839r3,-6l1672,8819r-6,-4l1608,8815r-13,-2l1585,8807r-7,-10l1574,8785r2,-12l1582,8761r10,-8l1604,8751r30,-2l1663,8749r61,2l1726,8751r2,2l1751,8781r21,42l1787,8867r5,38l1792,8787r-16,-30l1769,8749r-39,-46l1673,8663r-65,-26l1595,8633r-28,-4l1554,8625r-53,l1489,8627r-12,4l1452,8635r-72,30l1334,8698r,83l1329,8793r-5,8l1316,8807r-12,2l1288,8809r32,-50l1332,8771r2,10l1334,8698r-14,11l1273,8765r-31,66l1227,8905r3,76l1250,9049r34,58l1330,9155r55,38l1447,9219r66,10l1582,9225r75,-24l1667,9195r54,-36l1772,9105r36,-66l1827,8965xm1994,9391r,-24l1992,9343r-2,-24l1987,9295r-2,-17l1981,9261r-8,-34l1963,9206r-16,-13l1927,9188r-22,5l1892,9202r-8,13l1880,9231r,19l1883,9274r5,48l1890,9346r,25l1887,9396r-7,24l1868,9443r-31,35l1796,9502r-46,10l1701,9508r-43,-19l1621,9457r-26,-42l1583,9370r-4,-41l1575,9288r-4,-14l1564,9263r-11,-8l1539,9250r-14,-2l1512,9251r-12,6l1489,9267r-8,11l1475,9347r-3,22l1468,9390r-24,55l1403,9485r-53,23l1289,9510r-48,-16l1202,9463r-26,-42l1165,9372r,-31l1167,9311r4,-30l1175,9251r1,-16l1173,9220r-7,-13l1154,9196r-22,-8l1111,9191r-18,14l1082,9228r-4,17l1074,9262r-6,35l1064,9325r-3,28l1060,9380r2,28l1073,9460r19,48l1121,9551r38,38l1161,9591r2,6l1159,9613r-5,12l1145,9654r2,4l1161,9667r9,l1178,9663r5,-8l1188,9635r11,-34l1203,9589r-1,-8l1198,9574r-10,-8l1149,9529r-28,-42l1103,9440r-6,-53l1098,9359r3,-27l1110,9266r2,-10l1119,9228r4,-6l1135,9227r2,7l1141,9240r-1,3l1135,9278r-3,17l1131,9311r-1,24l1130,9358r1,23l1134,9404r24,61l1203,9513r60,28l1337,9546r57,-14l1440,9503r36,-43l1500,9407r6,-25l1509,9357r5,-51l1515,9291r3,-7l1537,9284r3,7l1545,9351r3,22l1551,9395r24,59l1621,9506r65,34l1766,9546r53,-15l1864,9502r35,-40l1920,9412r5,-30l1926,9351r-1,-31l1922,9289r-6,-36l1913,9228r9,-8l1935,9228r3,6l1950,9297r4,29l1958,9355r2,26l1958,9407r-4,26l1947,9459r-14,32l1915,9519r-23,26l1865,9567r-14,11l1850,9582r17,53l1873,9656r4,7l1885,9667r9,l1908,9658r2,-4l1898,9614r-7,-18l1892,9592r6,-5l1939,9546r30,-46l1987,9448r7,-57xm2007,6353r-1,-12l2004,6331r-2,-12l2001,6309r-28,-74l1961,6219r,152l1955,6417r-16,44l1915,6501r-3,-2l1910,6497r-10,-10l1900,6565r-9,10l1882,6581r-10,4l1862,6587r-10,-2l1849,6585r-3,-2l1769,6503r-83,-82l1679,6415r-11,4l1658,6425r-6,8l1651,6445r6,10l1662,6461r82,82l1814,6615r9,8l1824,6631r-4,10l1812,6653r-13,8l1784,6659r-12,-6l1695,6573r-39,-38l1613,6491r-6,-4l1592,6483r-9,4l1574,6505r,8l1582,6523r3,2l1749,6693r2,10l1741,6725r-10,6l1711,6731r-5,-2l1704,6719r-7,-16l1694,6695r-15,-18l1663,6667r,76l1660,6747r-9,12l1644,6767r-7,8l1630,6783r-9,10l1612,6801r-25,24l1579,6829r-10,l1557,6827r-11,-6l1539,6813r-5,-10l1533,6799r1,-4l1556,6771r4,-4l1577,6749r21,-20l1622,6703r10,l1645,6707r9,10l1659,6727r4,14l1663,6743r,-76l1658,6663r-25,-6l1630,6643r-4,-12l1626,6629r-7,-12l1609,6607r-11,-8l1587,6594r,77l1587,6673r-2,4l1563,6699r-20,22l1522,6741r-22,24l1496,6767r-3,l1479,6761r-13,-8l1457,6741r-6,-14l1451,6723r1,-4l1484,6689r34,-32l1543,6633r6,l1553,6631r17,4l1581,6643r6,12l1587,6671r,-77l1586,6593r-13,-4l1559,6587r-8,-30l1550,6555r-14,-22l1515,6520r,71l1512,6597r-1,4l1508,6605r-63,60l1420,6687r-4,2l1410,6687r-11,-4l1389,6677r-7,-10l1378,6655r,-2l1380,6647r22,-22l1411,6617r11,-10l1441,6587r29,-28l1482,6557r16,2l1503,6563r6,10l1512,6583r3,8l1515,6520r-1,-1l1482,6511r-2,-10l1476,6489r-2,-4l1470,6479r-7,-10l1438,6449r-2,l1436,6513r-1,14l1434,6531r-2,2l1370,6593r-24,24l1337,6617r-12,-6l1314,6603r-7,-12l1303,6579r-1,-4l1304,6571r21,-20l1344,6531r40,-36l1389,6489r8,-2l1404,6485r15,4l1430,6499r6,14l1436,6449r-27,-8l1379,6445r-28,16l1285,6525r-6,6l1257,6505r-19,-30l1223,6445r-10,-34l1206,6379r-3,-30l1203,6341r2,-26l1212,6283r25,-54l1272,6187r46,-30l1374,6139r48,-4l1469,6141r44,16l1555,6185r-3,2l1550,6187r-130,126l1402,6341r-6,26l1405,6393r21,24l1435,6423r9,6l1454,6433r9,2l1496,6441r31,-4l1555,6427r27,-20l1596,6395r7,-6l1624,6369r20,-20l1667,6327r2,-4l1672,6321r15,14l1694,6343r7,6l1749,6399r151,152l1900,6565r,-78l1737,6321r-43,-44l1684,6269r-10,-2l1664,6269r-11,8l1584,6345r-23,22l1545,6379r-18,10l1508,6395r-22,l1476,6393r-10,-4l1457,6383r-8,-6l1441,6369r-1,-6l1448,6351r2,-4l1525,6275r36,-34l1596,6205r34,-28l1668,6159r27,-8l1708,6147r43,-2l1824,6159r62,38l1932,6253r25,70l1961,6371r,-152l1925,6171r-38,-26l1860,6127r-75,-24l1732,6099r-50,8l1633,6125r-45,26l1580,6145r-9,-4l1563,6135r-29,-18l1503,6105r-33,-10l1436,6091r-2,l1432,6089r-31,l1380,6093r-11,l1359,6095r-72,28l1227,6171r-44,62l1161,6307r-3,24l1158,6355r3,22l1162,6389r2,10l1176,6447r19,44l1220,6531r31,36l1254,6571r2,4l1257,6579r8,28l1279,6631r22,18l1327,6661r5,l1334,6663r1,6l1344,6691r14,18l1377,6723r24,10l1403,6733r3,2l1407,6737r11,26l1434,6785r21,14l1481,6809r6,2l1489,6815r2,4l1502,6841r14,14l1535,6867r22,6l1582,6873r5,-2l1605,6867r11,-6l1626,6851r18,-18l1648,6829r14,-14l1680,6797r16,-20l1697,6775r16,l1723,6777r10,-2l1756,6767r19,-14l1787,6733r1,-2l1793,6707r30,-8l1845,6685r16,-22l1861,6661r7,-30l1875,6629r8,l1891,6627r24,-14l1932,6595r3,-8l1941,6573r1,-28l1942,6543r1,-4l1945,6537r19,-28l1969,6501r11,-22l1993,6449r8,-34l2003,6405r1,-10l2006,6385r1,-10l2007,6353xm2041,7363r-12,l1926,7363r115,xm2080,7383r-2,-11l2071,7366r-1,-1l2054,7363r-29,l2025,7499r-101,l1924,7467r,-66l2025,7401r-11,19l2009,7429r-6,9l1999,7446r,7l2003,7461r6,9l2017,7485r8,14l2025,7363r-99,l1926,7358r,-3l1926,7331r-6,-5l1884,7326r,40l1884,7467r-114,l1770,7366r114,l1884,7326r-113,l1771,7298r,-10l1768,7281r-8,-4l1749,7275r-9,4l1734,7287r-2,11l1732,7533r-3,l1729,7574r,51l1503,7625r-5,5l1498,8234r-86,l1412,8234r,-263l1411,7959r-7,-7l1383,7951r-7,6l1373,7971r,263l1286,8234r,-296l1286,7899r,-231l1284,7660r-4,-4l1272,7650r-10,1l1253,7656r-5,9l1247,7669r,230l1183,7899r,-4l1182,7892r,-253l1187,7612r13,-21l1221,7578r27,-5l1594,7573r128,l1726,7573r3,1l1729,7533r-244,l1510,7483r3,-48l1500,7392r-19,-25l1479,7364r,88l1472,7485r-18,26l1427,7529r-33,7l1385,7534r-24,-5l1334,7511r-17,-27l1310,7452r7,-34l1335,7392r27,-18l1395,7367r33,7l1454,7392r18,27l1479,7452r,-88l1476,7360r-35,-23l1401,7326r-40,4l1323,7347r-17,13l1292,7376r-11,17l1272,7413r-5,33l1270,7476r11,30l1298,7534r-26,l1259,7534r-32,1l1217,7537r-33,13l1159,7573r-16,31l1137,7642r,199l1137,7908r2,12l1146,7930r10,7l1168,7939r18,l1207,7939r30,l1249,7939r,328l1255,8274r140,1l1532,8274r7,-7l1540,8250r,-16l1540,7667r192,l1732,8170r,94l1736,8272r11,5l1756,8277r13,-5l1772,8262r-1,-595l1771,7573r,-37l1771,7533r,-26l1887,7507r,22l1887,7534r5,6l1983,7541r75,-1l2071,7538r7,-7l2080,7521r-4,-13l2075,7507r-5,-8l2062,7484r-7,-12l2048,7459r-4,-5l2044,7449r4,-6l2055,7432r8,-14l2073,7401r1,-3l2080,7383xm6279,1172r-2630,l3649,1340r2490,l6139,9463r140,l6279,1340r,l6279,1172xe" fillcolor="#1d4383" stroked="f">
              <v:stroke joinstyle="round"/>
              <v:formulas/>
              <v:path arrowok="t" o:connecttype="segments"/>
            </v:shape>
            <v:shape id="docshape19" o:spid="_x0000_s1033" type="#_x0000_t75" alt="" style="position:absolute;left:1188;top:9235;width:678;height:433">
              <v:imagedata r:id="rId10" o:title=""/>
            </v:shape>
            <v:line id="_x0000_s1034" alt="" style="position:absolute" from="7238,16415" to="7238,12327" strokecolor="#1d4383" strokeweight="7pt"/>
            <v:line id="_x0000_s1035" alt="" style="position:absolute" from="7168,12283" to="8236,12283" strokecolor="#1d4383" strokeweight="7pt"/>
            <v:shape id="docshape20" o:spid="_x0000_s1036" alt="" style="position:absolute;left:8278;top:14442;width:300;height:502" coordorigin="8278,14442" coordsize="300,502" path="m8428,14442r-92,1l8283,14473r-5,67l8278,14697r8,8l8299,14709r16,1l8327,14705r8,-11l8338,14679r1,-160l8340,14507r6,-1l8347,14513r1,7l8349,14902r34,42l8399,14942r11,-8l8417,14921r2,-20l8419,14704r6,-5l8428,14694r3,5l8435,14703r4,9l8437,14716r,191l8440,14923r6,12l8457,14942r15,2l8488,14942r11,-7l8505,14924r2,-17l8508,14516r2,-5l8511,14506r6,l8518,14518r,159l8520,14691r6,11l8535,14708r14,2l8561,14708r9,-6l8576,14691r2,-14l8578,14504r-4,-25l8563,14459r-18,-12l8520,14443r-92,-1xe" fillcolor="#1d4383" stroked="f">
              <v:path arrowok="t"/>
            </v:shape>
            <v:shape id="docshape21" o:spid="_x0000_s1037" type="#_x0000_t75" alt="" style="position:absolute;left:8350;top:14259;width:156;height:156">
              <v:imagedata r:id="rId11" o:title=""/>
            </v:shape>
            <v:shape id="docshape22" o:spid="_x0000_s1038" alt="" style="position:absolute;left:9638;top:14095;width:444;height:849" coordorigin="9638,14096" coordsize="444,849" path="m9975,14096r-61,l9731,14096r-18,2l9654,14132r-16,372l9641,14521r9,14l9664,14544r17,4l9698,14545r15,-8l9723,14524r5,-16l9729,14503r,-5l9729,14227r1,-6l9731,14215r6,l9738,14221r1,7l9740,14895r4,19l9754,14929r15,10l9789,14944r21,-3l9827,14933r12,-15l9845,14899r,-6l9845,14543r-1,-7l9849,14527r6,-6l9865,14520r6,7l9876,14536r-2,6l9874,14889r40,53l9928,14944r14,-2l9980,14886r,-659l9982,14221r,-6l9989,14215r,6l9991,14227r,269l10040,14548r15,-4l10068,14534r12,-15l10082,14518r,-355l10065,14131r-24,-21l10011,14099r-36,-3xe" fillcolor="#1d4383" stroked="f">
              <v:path arrowok="t"/>
            </v:shape>
            <v:shape id="docshape23" o:spid="_x0000_s1039" type="#_x0000_t75" alt="" style="position:absolute;left:9756;top:13852;width:213;height:213">
              <v:imagedata r:id="rId12" o:title=""/>
            </v:shape>
            <v:shape id="docshape24" o:spid="_x0000_s1040" alt="" style="position:absolute;left:11092;top:13938;width:518;height:1006" coordorigin="11093,13939" coordsize="518,1006" path="m11352,13939r-165,l11111,13979r-18,38l11093,14437r12,18l11118,14467r15,6l11149,14473r41,-56l11190,14063r2,-11l11219,14052r3,11l11222,14802r-1,68l11223,14894r7,21l11244,14932r21,12l11293,14944r21,-13l11327,14913r7,-21l11336,14867r-1,-79l11335,14466r-1,-7l11339,14449r7,-8l11356,14441r7,8l11369,14458r-2,6l11367,14711r,161l11390,14932r21,12l11435,14944r21,-11l11470,14917r8,-20l11480,14872r,-792l11478,14073r6,-11l11490,14057r5,-5l11500,14057r7,5l11514,14071r-2,7l11512,14431r47,43l11574,14471r14,-6l11599,14454r7,-13l11611,14426r,-395l11572,13959r-56,-20l11352,13939xe" fillcolor="#1d4383" stroked="f">
              <v:path arrowok="t"/>
            </v:shape>
            <v:shape id="docshape25" o:spid="_x0000_s1041" type="#_x0000_t75" alt="" style="position:absolute;left:11238;top:13682;width:225;height:227">
              <v:imagedata r:id="rId13" o:title=""/>
            </v:shape>
            <v:shape id="docshape26" o:spid="_x0000_s1042" type="#_x0000_t75" alt="" style="position:absolute;left:6548;top:240;width:6292;height:6486">
              <v:imagedata r:id="rId14" o:title=""/>
            </v:shape>
            <v:shape id="docshape27" o:spid="_x0000_s1043" type="#_x0000_t75" alt="" style="position:absolute;left:1227;top:10495;width:4968;height:4968">
              <v:imagedata r:id="rId15" o:title=""/>
            </v:shape>
            <v:rect id="docshape28" o:spid="_x0000_s1044" alt="" style="position:absolute;left:1227;top:10495;width:4968;height:4968" filled="f" strokecolor="#1d4383" strokeweight="3pt"/>
            <v:shape id="docshape29" o:spid="_x0000_s1045" type="#_x0000_t75" alt="" style="position:absolute;left:1174;top:3329;width:745;height:850">
              <v:imagedata r:id="rId16" o:title=""/>
            </v:shape>
            <v:shape id="docshape30" o:spid="_x0000_s1046" type="#_x0000_t75" alt="" style="position:absolute;left:1093;top:4617;width:227;height:227">
              <v:imagedata r:id="rId17" o:title=""/>
            </v:shape>
            <v:shape id="docshape31" o:spid="_x0000_s1047" alt="" style="position:absolute;left:830;top:4596;width:1288;height:1033" coordorigin="830,4596" coordsize="1288,1033" o:spt="100" adj="0,,0" path="m842,5343r8,7l859,5356r10,3l880,5360r13,l905,5355r10,-10l1053,5206r131,-52l1190,5151r9,3l1201,5161r87,148l1261,5480r1,20l1270,5517r14,14l1303,5538r8,l1329,5535r15,-9l1355,5513r5,-17l1388,5305r2,-11l1388,5281r-6,-9l1314,5157r-3,-6l1308,5144r,-5l1307,5130r,-10l1307,5109r7,-184l1318,4923r71,-50l1435,4802r27,-74l1475,4669r3,-28l1476,4625r-9,-14l1455,4601r-16,-5l1422,4599r-14,8l1398,4620r-4,16l1389,4671r-20,75l1324,4820r-79,34l1167,4854r-79,-33l1043,4749r-21,-75l1017,4637r-4,-16l1003,4609r-14,-8l972,4598r-16,4l943,4612r-7,14l934,4643r3,27l949,4730r27,74l1023,4874r71,51l1097,4926r7,151l1005,5117r-7,3l992,5124r-4,4l846,5273t,l835,5289r-5,19l832,5326r10,17m2102,5499l1968,5363r-31,-115l1934,5236r-2,-11l1931,5213r,-12l1939,5018r3,-1l2013,4965r47,-71l2087,4819r12,-59l2102,4732r-2,-16l2092,4702r-13,-10l2064,4687r-16,3l2034,4698r-10,13l2019,4727r-5,38l1993,4839r-45,73l1870,4945r-77,l1713,4911r-45,-74l1648,4762r-5,-35l1639,4711r-10,-13l1615,4690r-16,-1l1583,4693r-13,10l1562,4717r-3,16l1562,4761r13,59l1602,4894r46,71l1719,5016r3,1l1730,5201r,11l1730,5222r-1,11l1729,5238r-3,6l1724,5248r-68,116l1650,5374r-2,12l1649,5397r28,190l1683,5604r11,13l1709,5626r17,3l1734,5629r19,-7l1767,5609r8,-17l1776,5572r-27,-175l1824,5269r4,-6l1839,5264r1,8l1874,5401r3,8l1881,5417r5,6l2031,5570r10,10l2055,5585r12,l2077,5584r10,-3l2097,5576r8,-8l2115,5551r3,-19l2113,5514r-11,-15l2102,5499xe" filled="f" strokecolor="#1d4383" strokeweight=".641mm">
              <v:stroke joinstyle="round"/>
              <v:formulas/>
              <v:path arrowok="t" o:connecttype="segments"/>
            </v:shape>
            <v:shape id="docshape32" o:spid="_x0000_s1048" type="#_x0000_t75" alt="" style="position:absolute;left:1717;top:4708;width:227;height:227">
              <v:imagedata r:id="rId18" o:title=""/>
            </v:shape>
            <v:shape id="docshape33" o:spid="_x0000_s1049" alt="" style="position:absolute;width:13080;height:16680" coordsize="13080,16680" o:spt="100" adj="0,,0" path="m300,420l,420t12780,l13080,420m300,16260r-300,m12780,16260r300,m420,300l420,t,16380l420,16680m12660,300r,-300m12660,16380r,300e" filled="f" strokecolor="white" strokeweight="1.25pt">
              <v:stroke joinstyle="round"/>
              <v:formulas/>
              <v:path arrowok="t" o:connecttype="segments"/>
            </v:shape>
            <v:shape id="docshape34" o:spid="_x0000_s1050" alt="" style="position:absolute;top:420;width:13080;height:16260" coordorigin=",420" coordsize="13080,16260" o:spt="100" adj="0,,0" path="m300,420l,420t12780,l13080,420m300,16260r-300,m12780,16260r300,m420,16380r,300m12660,16380r,300e" filled="f" strokeweight=".2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B725662">
          <v:line id="_x0000_s1027" alt="" style="position:absolute;left:0;text-align:left;z-index:-15809536;mso-wrap-edited:f;mso-width-percent:0;mso-height-percent:0;mso-position-horizontal-relative:page;mso-position-vertical-relative:page;mso-width-percent:0;mso-height-percent:0" from="21pt,15pt" to="21pt,15pt" strokeweight=".25pt">
            <w10:wrap anchorx="page" anchory="page"/>
          </v:line>
        </w:pict>
      </w:r>
      <w:r>
        <w:pict w14:anchorId="7D83CB84">
          <v:line id="_x0000_s1026" alt="" style="position:absolute;left:0;text-align:left;z-index:-15809024;mso-wrap-edited:f;mso-width-percent:0;mso-height-percent:0;mso-position-horizontal-relative:page;mso-position-vertical-relative:page;mso-width-percent:0;mso-height-percent:0" from="633pt,15pt" to="633pt,15pt" strokeweight=".25pt">
            <w10:wrap anchorx="page" anchory="page"/>
          </v:line>
        </w:pict>
      </w:r>
      <w:r>
        <w:rPr>
          <w:b/>
          <w:color w:val="FFFFFF"/>
          <w:w w:val="105"/>
          <w:sz w:val="19"/>
        </w:rPr>
        <w:t>Cub</w:t>
      </w:r>
      <w:r>
        <w:rPr>
          <w:b/>
          <w:color w:val="FFFFFF"/>
          <w:spacing w:val="-7"/>
          <w:w w:val="105"/>
          <w:sz w:val="19"/>
        </w:rPr>
        <w:t xml:space="preserve"> </w:t>
      </w:r>
      <w:r>
        <w:rPr>
          <w:b/>
          <w:color w:val="FFFFFF"/>
          <w:spacing w:val="-2"/>
          <w:w w:val="105"/>
          <w:sz w:val="19"/>
        </w:rPr>
        <w:t>Scouting:</w:t>
      </w:r>
    </w:p>
    <w:p w14:paraId="4E160B28" w14:textId="77777777" w:rsidR="00362006" w:rsidRDefault="00246153">
      <w:pPr>
        <w:spacing w:line="243" w:lineRule="exact"/>
        <w:ind w:left="6954"/>
        <w:rPr>
          <w:sz w:val="19"/>
        </w:rPr>
      </w:pPr>
      <w:r>
        <w:rPr>
          <w:color w:val="FFFFFF"/>
          <w:spacing w:val="-2"/>
          <w:w w:val="105"/>
          <w:sz w:val="19"/>
        </w:rPr>
        <w:t>K-5th</w:t>
      </w:r>
      <w:r>
        <w:rPr>
          <w:color w:val="FFFFFF"/>
          <w:spacing w:val="-3"/>
          <w:w w:val="105"/>
          <w:sz w:val="19"/>
        </w:rPr>
        <w:t xml:space="preserve"> </w:t>
      </w:r>
      <w:r>
        <w:rPr>
          <w:color w:val="FFFFFF"/>
          <w:spacing w:val="-2"/>
          <w:w w:val="105"/>
          <w:sz w:val="19"/>
        </w:rPr>
        <w:t>Grade</w:t>
      </w:r>
    </w:p>
    <w:p w14:paraId="3EB6D3B3" w14:textId="77777777" w:rsidR="00362006" w:rsidRDefault="00246153">
      <w:pPr>
        <w:spacing w:before="108" w:line="243" w:lineRule="exact"/>
        <w:ind w:left="351"/>
        <w:rPr>
          <w:b/>
          <w:sz w:val="19"/>
        </w:rPr>
      </w:pPr>
      <w:r>
        <w:br w:type="column"/>
      </w:r>
      <w:r>
        <w:rPr>
          <w:b/>
          <w:color w:val="FFFFFF"/>
          <w:w w:val="105"/>
          <w:sz w:val="19"/>
        </w:rPr>
        <w:t>Scouts</w:t>
      </w:r>
      <w:r>
        <w:rPr>
          <w:b/>
          <w:color w:val="FFFFFF"/>
          <w:spacing w:val="-12"/>
          <w:w w:val="105"/>
          <w:sz w:val="19"/>
        </w:rPr>
        <w:t xml:space="preserve"> </w:t>
      </w:r>
      <w:r>
        <w:rPr>
          <w:b/>
          <w:color w:val="FFFFFF"/>
          <w:spacing w:val="-4"/>
          <w:w w:val="105"/>
          <w:sz w:val="19"/>
        </w:rPr>
        <w:t>BSA:</w:t>
      </w:r>
    </w:p>
    <w:p w14:paraId="06E44F86" w14:textId="77777777" w:rsidR="00362006" w:rsidRDefault="00246153">
      <w:pPr>
        <w:spacing w:line="243" w:lineRule="exact"/>
        <w:ind w:left="263"/>
        <w:rPr>
          <w:sz w:val="19"/>
        </w:rPr>
      </w:pPr>
      <w:r>
        <w:rPr>
          <w:color w:val="FFFFFF"/>
          <w:w w:val="105"/>
          <w:sz w:val="19"/>
        </w:rPr>
        <w:t>6th-12th</w:t>
      </w:r>
      <w:r>
        <w:rPr>
          <w:color w:val="FFFFFF"/>
          <w:spacing w:val="-8"/>
          <w:w w:val="105"/>
          <w:sz w:val="19"/>
        </w:rPr>
        <w:t xml:space="preserve"> </w:t>
      </w:r>
      <w:r>
        <w:rPr>
          <w:color w:val="FFFFFF"/>
          <w:spacing w:val="-5"/>
          <w:w w:val="105"/>
          <w:sz w:val="19"/>
        </w:rPr>
        <w:t>Grade</w:t>
      </w:r>
    </w:p>
    <w:p w14:paraId="7FCB84D1" w14:textId="77777777" w:rsidR="00362006" w:rsidRDefault="00246153">
      <w:pPr>
        <w:spacing w:before="108" w:line="243" w:lineRule="exact"/>
        <w:ind w:left="196" w:right="177"/>
        <w:jc w:val="center"/>
        <w:rPr>
          <w:b/>
          <w:sz w:val="19"/>
        </w:rPr>
      </w:pPr>
      <w:r>
        <w:br w:type="column"/>
      </w:r>
      <w:r>
        <w:rPr>
          <w:b/>
          <w:color w:val="FFFFFF"/>
          <w:spacing w:val="-2"/>
          <w:w w:val="105"/>
          <w:sz w:val="19"/>
        </w:rPr>
        <w:t>Venturing</w:t>
      </w:r>
      <w:r>
        <w:rPr>
          <w:b/>
          <w:color w:val="FFFFFF"/>
          <w:spacing w:val="1"/>
          <w:w w:val="105"/>
          <w:sz w:val="19"/>
        </w:rPr>
        <w:t xml:space="preserve"> </w:t>
      </w:r>
      <w:r>
        <w:rPr>
          <w:b/>
          <w:color w:val="FFFFFF"/>
          <w:spacing w:val="-4"/>
          <w:w w:val="105"/>
          <w:sz w:val="19"/>
        </w:rPr>
        <w:t>ages:</w:t>
      </w:r>
    </w:p>
    <w:p w14:paraId="3DB34E85" w14:textId="77777777" w:rsidR="00362006" w:rsidRDefault="00246153">
      <w:pPr>
        <w:spacing w:line="243" w:lineRule="exact"/>
        <w:ind w:left="154" w:right="177"/>
        <w:jc w:val="center"/>
        <w:rPr>
          <w:sz w:val="19"/>
        </w:rPr>
      </w:pPr>
      <w:r>
        <w:rPr>
          <w:color w:val="FFFFFF"/>
          <w:sz w:val="19"/>
        </w:rPr>
        <w:t>14-</w:t>
      </w:r>
      <w:r>
        <w:rPr>
          <w:color w:val="FFFFFF"/>
          <w:spacing w:val="-5"/>
          <w:w w:val="105"/>
          <w:sz w:val="19"/>
        </w:rPr>
        <w:t>20</w:t>
      </w:r>
    </w:p>
    <w:sectPr w:rsidR="00362006">
      <w:type w:val="continuous"/>
      <w:pgSz w:w="13080" w:h="16680"/>
      <w:pgMar w:top="0" w:right="960" w:bottom="0" w:left="1020" w:header="720" w:footer="720" w:gutter="0"/>
      <w:cols w:num="3" w:space="720" w:equalWidth="0">
        <w:col w:w="7962" w:space="40"/>
        <w:col w:w="1418" w:space="39"/>
        <w:col w:w="164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62006"/>
    <w:rsid w:val="00246153"/>
    <w:rsid w:val="00362006"/>
    <w:rsid w:val="009A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6A441168"/>
  <w15:docId w15:val="{BBB7228B-8FB7-874B-BDF9-A893B6A3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 Condensed" w:eastAsia="Roboto Condensed" w:hAnsi="Roboto Condensed" w:cs="Roboto Condensed"/>
    </w:rPr>
  </w:style>
  <w:style w:type="paragraph" w:styleId="Heading1">
    <w:name w:val="heading 1"/>
    <w:basedOn w:val="Normal"/>
    <w:uiPriority w:val="9"/>
    <w:qFormat/>
    <w:pPr>
      <w:ind w:right="630"/>
      <w:jc w:val="center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line="407" w:lineRule="exact"/>
      <w:ind w:left="1467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ind w:left="200"/>
    </w:pPr>
    <w:rPr>
      <w:rFonts w:ascii="Arial" w:eastAsia="Arial" w:hAnsi="Arial" w:cs="Arial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Tara Martz</cp:lastModifiedBy>
  <cp:revision>3</cp:revision>
  <dcterms:created xsi:type="dcterms:W3CDTF">2022-07-18T21:38:00Z</dcterms:created>
  <dcterms:modified xsi:type="dcterms:W3CDTF">2022-07-18T21:38:00Z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2022-07-18T00:00:00Z</vt:filetime>
  </property>
  <property fmtid="{D5CDD505-2E9C-101B-9397-08002B2CF9AE}" pid="5" name="Producer">
    <vt:lpwstr>Adobe PDF Library 16.0.7</vt:lpwstr>
  </property>
</Properties>
</file>