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8FC2" w14:textId="77777777" w:rsidR="00D44EF1" w:rsidRDefault="00D44EF1">
      <w:pPr>
        <w:tabs>
          <w:tab w:val="left" w:pos="2040"/>
        </w:tabs>
      </w:pPr>
      <w:r>
        <w:tab/>
      </w:r>
    </w:p>
    <w:tbl>
      <w:tblPr>
        <w:tblpPr w:leftFromText="180" w:rightFromText="180" w:vertAnchor="text" w:horzAnchor="page" w:tblpX="1288" w:tblpY="1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3106"/>
      </w:tblGrid>
      <w:tr w:rsidR="00F07C5F" w14:paraId="45D6FF8E" w14:textId="77777777" w:rsidTr="00F07C5F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BFD8" w14:textId="77777777" w:rsidR="00F07C5F" w:rsidRDefault="00F07C5F" w:rsidP="00F07C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#300 Bellevue Twin Creek</w:t>
            </w:r>
          </w:p>
          <w:p w14:paraId="4C0FF664" w14:textId="07FEEA18" w:rsidR="00F07C5F" w:rsidRPr="00E905AB" w:rsidRDefault="00F07C5F" w:rsidP="00E905AB">
            <w:pPr>
              <w:pStyle w:val="BodyText"/>
            </w:pPr>
            <w:r>
              <w:t>3614 Twin Creek Drive Bellevue, NE 68123</w:t>
            </w:r>
          </w:p>
          <w:p w14:paraId="1B6C4B06" w14:textId="77777777" w:rsidR="00F07C5F" w:rsidRDefault="00F07C5F" w:rsidP="00F07C5F"/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DFDA" w14:textId="77777777" w:rsidR="00F07C5F" w:rsidRDefault="00F07C5F" w:rsidP="00F07C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#318 Bellevue Galvin</w:t>
            </w:r>
          </w:p>
          <w:p w14:paraId="65466A49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801 Galvin Road</w:t>
            </w:r>
          </w:p>
          <w:p w14:paraId="59686648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Bellevue, NE 68005</w:t>
            </w:r>
          </w:p>
          <w:p w14:paraId="58E78B47" w14:textId="77777777" w:rsidR="00F07C5F" w:rsidRPr="002D789D" w:rsidRDefault="00F07C5F" w:rsidP="00E905AB"/>
        </w:tc>
      </w:tr>
      <w:tr w:rsidR="00F07C5F" w14:paraId="6D14C051" w14:textId="77777777" w:rsidTr="00F07C5F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BF7A" w14:textId="77777777" w:rsidR="00F07C5F" w:rsidRDefault="00F07C5F" w:rsidP="00F07C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#301 Military</w:t>
            </w:r>
          </w:p>
          <w:p w14:paraId="57BCA3CE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4405 North 72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Street</w:t>
            </w:r>
          </w:p>
          <w:p w14:paraId="7AE4F2AB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Omaha, NE 68134</w:t>
            </w:r>
          </w:p>
          <w:p w14:paraId="469B007B" w14:textId="77777777" w:rsidR="00F07C5F" w:rsidRDefault="00F07C5F" w:rsidP="00E905AB"/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59D5" w14:textId="77777777" w:rsidR="00F07C5F" w:rsidRDefault="00F07C5F" w:rsidP="00F07C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#319 Saddlecreek</w:t>
            </w:r>
          </w:p>
          <w:p w14:paraId="7B791079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888 Saddlecreek Road</w:t>
            </w:r>
          </w:p>
          <w:p w14:paraId="6E79F8D3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Omaha, NE 68106</w:t>
            </w:r>
          </w:p>
          <w:p w14:paraId="6B6DC468" w14:textId="77777777" w:rsidR="00F07C5F" w:rsidRDefault="00F07C5F" w:rsidP="00E905AB">
            <w:pPr>
              <w:pStyle w:val="Heading3"/>
            </w:pPr>
          </w:p>
        </w:tc>
      </w:tr>
      <w:tr w:rsidR="00F07C5F" w14:paraId="0A0B0C1A" w14:textId="77777777" w:rsidTr="00F07C5F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CB0D" w14:textId="77777777" w:rsidR="00F07C5F" w:rsidRDefault="00F07C5F" w:rsidP="00F07C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#302 Westwood </w:t>
            </w:r>
          </w:p>
          <w:p w14:paraId="61D493A7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12025 West Center Road</w:t>
            </w:r>
          </w:p>
          <w:p w14:paraId="33315705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Omaha, NE 68144</w:t>
            </w:r>
          </w:p>
          <w:p w14:paraId="783E4B4F" w14:textId="77777777" w:rsidR="00F07C5F" w:rsidRDefault="00F07C5F" w:rsidP="00E905AB"/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0B1E" w14:textId="77777777" w:rsidR="00F07C5F" w:rsidRDefault="00F07C5F" w:rsidP="00F07C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#320 Lakeside</w:t>
            </w:r>
          </w:p>
          <w:p w14:paraId="7CA32349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17370 Lakeside Hills Plaza</w:t>
            </w:r>
          </w:p>
          <w:p w14:paraId="198D99DD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Omaha, NE 68130</w:t>
            </w:r>
          </w:p>
          <w:p w14:paraId="68546DF4" w14:textId="5967486C" w:rsidR="00F07C5F" w:rsidRPr="00983828" w:rsidRDefault="00F07C5F" w:rsidP="00983828">
            <w:pPr>
              <w:rPr>
                <w:b/>
                <w:szCs w:val="24"/>
              </w:rPr>
            </w:pPr>
          </w:p>
        </w:tc>
      </w:tr>
      <w:tr w:rsidR="00F07C5F" w14:paraId="01914F86" w14:textId="77777777" w:rsidTr="00F07C5F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E87B" w14:textId="77777777" w:rsidR="00F07C5F" w:rsidRDefault="00F07C5F" w:rsidP="00F07C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#311 Plaza North</w:t>
            </w:r>
          </w:p>
          <w:p w14:paraId="6372A8DF" w14:textId="77777777" w:rsidR="00F07C5F" w:rsidRDefault="00F07C5F" w:rsidP="00F07C5F">
            <w:pPr>
              <w:rPr>
                <w:sz w:val="20"/>
              </w:rPr>
            </w:pPr>
            <w:r>
              <w:rPr>
                <w:sz w:val="20"/>
              </w:rPr>
              <w:t>5555 North 90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14:paraId="40C56C52" w14:textId="77777777" w:rsidR="00F07C5F" w:rsidRDefault="00F07C5F" w:rsidP="00F07C5F">
            <w:pPr>
              <w:rPr>
                <w:sz w:val="20"/>
              </w:rPr>
            </w:pPr>
            <w:r>
              <w:rPr>
                <w:sz w:val="20"/>
              </w:rPr>
              <w:t>Omaha, NE 68134</w:t>
            </w:r>
          </w:p>
          <w:p w14:paraId="5EA6901D" w14:textId="77777777" w:rsidR="00F07C5F" w:rsidRDefault="00F07C5F" w:rsidP="00E905AB"/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A118" w14:textId="77777777" w:rsidR="00F07C5F" w:rsidRDefault="00F07C5F" w:rsidP="00F07C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#321 Pepperwood</w:t>
            </w:r>
          </w:p>
          <w:p w14:paraId="3B77F986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505 North 155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Plaza</w:t>
            </w:r>
          </w:p>
          <w:p w14:paraId="04AC616D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Omaha, NE 68154</w:t>
            </w:r>
          </w:p>
          <w:p w14:paraId="102F4C5D" w14:textId="77777777" w:rsidR="00F07C5F" w:rsidRPr="00395473" w:rsidRDefault="00F07C5F" w:rsidP="00E905AB">
            <w:pPr>
              <w:rPr>
                <w:bCs/>
              </w:rPr>
            </w:pPr>
          </w:p>
        </w:tc>
      </w:tr>
      <w:tr w:rsidR="00F07C5F" w14:paraId="2E90C090" w14:textId="77777777" w:rsidTr="00F07C5F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82F3" w14:textId="77777777" w:rsidR="00F07C5F" w:rsidRDefault="00F07C5F" w:rsidP="00F07C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#315 Eagle Run</w:t>
            </w:r>
          </w:p>
          <w:p w14:paraId="484071C1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13250 West Maple Road</w:t>
            </w:r>
          </w:p>
          <w:p w14:paraId="6B58D75F" w14:textId="77777777" w:rsidR="00F07C5F" w:rsidRDefault="00F07C5F" w:rsidP="00F07C5F">
            <w:pPr>
              <w:rPr>
                <w:sz w:val="22"/>
              </w:rPr>
            </w:pPr>
            <w:r>
              <w:rPr>
                <w:sz w:val="22"/>
              </w:rPr>
              <w:t>Omaha, NE 68164</w:t>
            </w:r>
          </w:p>
          <w:p w14:paraId="4496BA13" w14:textId="77777777" w:rsidR="00F07C5F" w:rsidRPr="00581F6E" w:rsidRDefault="00F07C5F" w:rsidP="00E905AB"/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5633" w14:textId="77777777" w:rsidR="00F07C5F" w:rsidRPr="00395473" w:rsidRDefault="00F07C5F" w:rsidP="00F07C5F">
            <w:pPr>
              <w:rPr>
                <w:b/>
                <w:sz w:val="22"/>
                <w:szCs w:val="22"/>
              </w:rPr>
            </w:pPr>
          </w:p>
        </w:tc>
      </w:tr>
      <w:tr w:rsidR="00F07C5F" w14:paraId="72E2A50F" w14:textId="77777777" w:rsidTr="00F07C5F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2C95" w14:textId="77777777" w:rsidR="00F07C5F" w:rsidRPr="0098558E" w:rsidRDefault="00F07C5F" w:rsidP="00F07C5F">
            <w:pPr>
              <w:rPr>
                <w:b/>
                <w:sz w:val="22"/>
              </w:rPr>
            </w:pPr>
            <w:r w:rsidRPr="0098558E">
              <w:rPr>
                <w:b/>
                <w:sz w:val="22"/>
              </w:rPr>
              <w:t>#316 Weber</w:t>
            </w:r>
          </w:p>
          <w:p w14:paraId="4013028E" w14:textId="77777777" w:rsidR="00F07C5F" w:rsidRPr="0098558E" w:rsidRDefault="00F07C5F" w:rsidP="00F07C5F">
            <w:pPr>
              <w:rPr>
                <w:b/>
                <w:sz w:val="22"/>
              </w:rPr>
            </w:pPr>
            <w:r w:rsidRPr="0098558E">
              <w:rPr>
                <w:b/>
                <w:sz w:val="22"/>
              </w:rPr>
              <w:t>7312 North 30th Street</w:t>
            </w:r>
          </w:p>
          <w:p w14:paraId="3455E4CB" w14:textId="77777777" w:rsidR="00F07C5F" w:rsidRPr="0098558E" w:rsidRDefault="00F07C5F" w:rsidP="00F07C5F">
            <w:pPr>
              <w:rPr>
                <w:b/>
                <w:sz w:val="22"/>
              </w:rPr>
            </w:pPr>
            <w:r w:rsidRPr="0098558E">
              <w:rPr>
                <w:b/>
                <w:sz w:val="22"/>
              </w:rPr>
              <w:t>Omaha, NE 68112</w:t>
            </w:r>
          </w:p>
          <w:p w14:paraId="03647B17" w14:textId="77777777" w:rsidR="00F07C5F" w:rsidRPr="00581F6E" w:rsidRDefault="00F07C5F" w:rsidP="00E905AB">
            <w:pPr>
              <w:rPr>
                <w:b/>
                <w:sz w:val="2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D282" w14:textId="77777777" w:rsidR="00F07C5F" w:rsidRPr="00581F6E" w:rsidRDefault="00F07C5F" w:rsidP="00F07C5F">
            <w:pPr>
              <w:rPr>
                <w:b/>
                <w:sz w:val="22"/>
              </w:rPr>
            </w:pPr>
          </w:p>
        </w:tc>
      </w:tr>
    </w:tbl>
    <w:p w14:paraId="7BE31680" w14:textId="77777777" w:rsidR="009C78C6" w:rsidRDefault="009C78C6">
      <w:pPr>
        <w:tabs>
          <w:tab w:val="left" w:pos="2040"/>
        </w:tabs>
      </w:pPr>
    </w:p>
    <w:p w14:paraId="51E315A0" w14:textId="77777777" w:rsidR="009C78C6" w:rsidRPr="009C78C6" w:rsidRDefault="009C78C6" w:rsidP="009C78C6"/>
    <w:p w14:paraId="0FC16EF9" w14:textId="77777777" w:rsidR="009C78C6" w:rsidRPr="009C78C6" w:rsidRDefault="009C78C6" w:rsidP="009C78C6"/>
    <w:p w14:paraId="0ACB03C0" w14:textId="77777777" w:rsidR="009C78C6" w:rsidRPr="009C78C6" w:rsidRDefault="009C78C6" w:rsidP="009C78C6"/>
    <w:p w14:paraId="295BA68E" w14:textId="77777777" w:rsidR="009C78C6" w:rsidRPr="009C78C6" w:rsidRDefault="009C78C6" w:rsidP="009C78C6"/>
    <w:p w14:paraId="3C116C34" w14:textId="77777777" w:rsidR="009C78C6" w:rsidRPr="009C78C6" w:rsidRDefault="009C78C6" w:rsidP="009C78C6"/>
    <w:p w14:paraId="0370DFD6" w14:textId="77777777" w:rsidR="009C78C6" w:rsidRPr="009C78C6" w:rsidRDefault="009C78C6" w:rsidP="009C78C6"/>
    <w:p w14:paraId="1C47B929" w14:textId="77777777" w:rsidR="009C78C6" w:rsidRPr="009C78C6" w:rsidRDefault="009C78C6" w:rsidP="009C78C6"/>
    <w:p w14:paraId="06971804" w14:textId="77777777" w:rsidR="009C78C6" w:rsidRPr="009C78C6" w:rsidRDefault="009C78C6" w:rsidP="009C78C6"/>
    <w:p w14:paraId="6D80F4D1" w14:textId="77777777" w:rsidR="009C78C6" w:rsidRPr="009C78C6" w:rsidRDefault="009C78C6" w:rsidP="009C78C6"/>
    <w:p w14:paraId="073CEBF1" w14:textId="77777777" w:rsidR="009C78C6" w:rsidRPr="009C78C6" w:rsidRDefault="009C78C6" w:rsidP="009C78C6"/>
    <w:p w14:paraId="47343353" w14:textId="77777777" w:rsidR="009C78C6" w:rsidRPr="009C78C6" w:rsidRDefault="009C78C6" w:rsidP="009C78C6"/>
    <w:p w14:paraId="38A1C886" w14:textId="77777777" w:rsidR="009C78C6" w:rsidRPr="009C78C6" w:rsidRDefault="009C78C6" w:rsidP="009C78C6"/>
    <w:p w14:paraId="3196A08F" w14:textId="77777777" w:rsidR="009C78C6" w:rsidRPr="009C78C6" w:rsidRDefault="009C78C6" w:rsidP="009C78C6"/>
    <w:p w14:paraId="7A9A6CA8" w14:textId="77777777" w:rsidR="009C78C6" w:rsidRPr="009C78C6" w:rsidRDefault="00F07C5F" w:rsidP="009C78C6">
      <w:r>
        <w:t xml:space="preserve">  </w:t>
      </w:r>
    </w:p>
    <w:p w14:paraId="114759A7" w14:textId="77777777" w:rsidR="009C78C6" w:rsidRPr="009C78C6" w:rsidRDefault="009C78C6" w:rsidP="009C78C6"/>
    <w:p w14:paraId="79470F71" w14:textId="77777777" w:rsidR="009C78C6" w:rsidRPr="009C78C6" w:rsidRDefault="009C78C6" w:rsidP="009C78C6"/>
    <w:p w14:paraId="36284F99" w14:textId="77777777" w:rsidR="009C78C6" w:rsidRPr="009C78C6" w:rsidRDefault="009C78C6" w:rsidP="009C78C6"/>
    <w:p w14:paraId="438269A3" w14:textId="77777777" w:rsidR="009C78C6" w:rsidRPr="009C78C6" w:rsidRDefault="009C78C6" w:rsidP="009C78C6"/>
    <w:p w14:paraId="7D1B6FDF" w14:textId="77777777" w:rsidR="009C78C6" w:rsidRPr="009C78C6" w:rsidRDefault="009C78C6" w:rsidP="009C78C6"/>
    <w:p w14:paraId="209FC02A" w14:textId="77777777" w:rsidR="009C78C6" w:rsidRPr="009C78C6" w:rsidRDefault="009C78C6" w:rsidP="009C78C6"/>
    <w:p w14:paraId="2B9BD25E" w14:textId="77777777" w:rsidR="009C78C6" w:rsidRPr="009C78C6" w:rsidRDefault="009C78C6" w:rsidP="009C78C6"/>
    <w:p w14:paraId="13E22217" w14:textId="77777777" w:rsidR="009C78C6" w:rsidRPr="009C78C6" w:rsidRDefault="009C78C6" w:rsidP="009C78C6"/>
    <w:p w14:paraId="654279D6" w14:textId="77777777" w:rsidR="009C78C6" w:rsidRPr="009C78C6" w:rsidRDefault="009C78C6" w:rsidP="009C78C6"/>
    <w:p w14:paraId="4248EA66" w14:textId="77777777" w:rsidR="009C78C6" w:rsidRPr="009C78C6" w:rsidRDefault="009C78C6" w:rsidP="009C78C6"/>
    <w:p w14:paraId="025514DD" w14:textId="77777777" w:rsidR="009C78C6" w:rsidRPr="009C78C6" w:rsidRDefault="009C78C6" w:rsidP="009C78C6"/>
    <w:p w14:paraId="150E128B" w14:textId="77777777" w:rsidR="009C78C6" w:rsidRPr="009C78C6" w:rsidRDefault="009C78C6" w:rsidP="009C78C6"/>
    <w:p w14:paraId="57EA1113" w14:textId="77777777" w:rsidR="009C78C6" w:rsidRPr="009C78C6" w:rsidRDefault="009C78C6" w:rsidP="009C78C6"/>
    <w:p w14:paraId="499DE7AF" w14:textId="77777777" w:rsidR="009C78C6" w:rsidRPr="009C78C6" w:rsidRDefault="009C78C6" w:rsidP="009C78C6"/>
    <w:p w14:paraId="49CDFFFD" w14:textId="77777777" w:rsidR="009C78C6" w:rsidRPr="009C78C6" w:rsidRDefault="009C78C6" w:rsidP="009C78C6"/>
    <w:p w14:paraId="7EE25776" w14:textId="77777777" w:rsidR="009C78C6" w:rsidRPr="009C78C6" w:rsidRDefault="009C78C6" w:rsidP="009C78C6"/>
    <w:p w14:paraId="4C423FCE" w14:textId="77777777" w:rsidR="009C78C6" w:rsidRPr="009C78C6" w:rsidRDefault="009C78C6" w:rsidP="009C78C6"/>
    <w:p w14:paraId="24969815" w14:textId="77777777" w:rsidR="009C78C6" w:rsidRPr="009C78C6" w:rsidRDefault="009C78C6" w:rsidP="009C78C6"/>
    <w:p w14:paraId="405513BA" w14:textId="77777777" w:rsidR="009C78C6" w:rsidRPr="009C78C6" w:rsidRDefault="009C78C6" w:rsidP="009C78C6"/>
    <w:p w14:paraId="1AE2A5F5" w14:textId="77777777" w:rsidR="009C78C6" w:rsidRPr="009C78C6" w:rsidRDefault="009C78C6" w:rsidP="009C78C6"/>
    <w:p w14:paraId="04056440" w14:textId="77777777" w:rsidR="009C78C6" w:rsidRPr="009C78C6" w:rsidRDefault="009C78C6" w:rsidP="009C78C6"/>
    <w:p w14:paraId="5DE3A039" w14:textId="77777777" w:rsidR="009C78C6" w:rsidRPr="009C78C6" w:rsidRDefault="009C78C6" w:rsidP="009C78C6"/>
    <w:p w14:paraId="008694A9" w14:textId="77777777" w:rsidR="009C78C6" w:rsidRPr="009C78C6" w:rsidRDefault="009C78C6" w:rsidP="009C78C6"/>
    <w:p w14:paraId="4601C4BA" w14:textId="77777777" w:rsidR="009C78C6" w:rsidRPr="009C78C6" w:rsidRDefault="009C78C6" w:rsidP="009C78C6"/>
    <w:p w14:paraId="4CE4E94A" w14:textId="77777777" w:rsidR="009C78C6" w:rsidRPr="009C78C6" w:rsidRDefault="009C78C6" w:rsidP="009C78C6"/>
    <w:p w14:paraId="04D69966" w14:textId="77777777" w:rsidR="009C78C6" w:rsidRPr="009C78C6" w:rsidRDefault="009C78C6" w:rsidP="009C78C6"/>
    <w:p w14:paraId="37C7858B" w14:textId="77777777" w:rsidR="009C78C6" w:rsidRPr="009C78C6" w:rsidRDefault="009C78C6" w:rsidP="009C78C6"/>
    <w:p w14:paraId="7C5AF4C4" w14:textId="77777777" w:rsidR="009C78C6" w:rsidRDefault="009C78C6" w:rsidP="009C78C6"/>
    <w:p w14:paraId="486D0A26" w14:textId="77777777" w:rsidR="009C78C6" w:rsidRDefault="009C78C6" w:rsidP="009C78C6">
      <w:pPr>
        <w:tabs>
          <w:tab w:val="left" w:pos="2990"/>
        </w:tabs>
      </w:pPr>
    </w:p>
    <w:p w14:paraId="1A2B32E4" w14:textId="77777777" w:rsidR="009C78C6" w:rsidRPr="009C78C6" w:rsidRDefault="009C78C6" w:rsidP="009C78C6"/>
    <w:p w14:paraId="064C1B90" w14:textId="77777777" w:rsidR="009C78C6" w:rsidRPr="009C78C6" w:rsidRDefault="009C78C6" w:rsidP="009C78C6"/>
    <w:p w14:paraId="30CA28C6" w14:textId="77777777" w:rsidR="00565AF1" w:rsidRDefault="00565AF1" w:rsidP="009C78C6"/>
    <w:p w14:paraId="568AF604" w14:textId="77777777" w:rsidR="00565AF1" w:rsidRDefault="00565AF1" w:rsidP="009C78C6"/>
    <w:p w14:paraId="2C0CD93C" w14:textId="77777777" w:rsidR="00565AF1" w:rsidRDefault="009C78C6" w:rsidP="009C78C6">
      <w:pPr>
        <w:jc w:val="center"/>
      </w:pPr>
      <w:r>
        <w:t xml:space="preserve">    </w:t>
      </w:r>
      <w:r>
        <w:tab/>
      </w:r>
      <w:r>
        <w:tab/>
      </w:r>
    </w:p>
    <w:p w14:paraId="03F6AE37" w14:textId="77777777" w:rsidR="009C78C6" w:rsidRPr="009C78C6" w:rsidRDefault="009C78C6" w:rsidP="009C78C6">
      <w:pPr>
        <w:jc w:val="center"/>
      </w:pPr>
      <w:r>
        <w:tab/>
      </w:r>
      <w:r>
        <w:tab/>
      </w:r>
      <w:r>
        <w:tab/>
      </w:r>
      <w:r>
        <w:tab/>
      </w:r>
    </w:p>
    <w:sectPr w:rsidR="009C78C6" w:rsidRPr="009C78C6">
      <w:footerReference w:type="default" r:id="rId6"/>
      <w:pgSz w:w="12240" w:h="15840" w:code="1"/>
      <w:pgMar w:top="360" w:right="360" w:bottom="274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1A35" w14:textId="77777777" w:rsidR="0082585C" w:rsidRDefault="0082585C">
      <w:r>
        <w:separator/>
      </w:r>
    </w:p>
  </w:endnote>
  <w:endnote w:type="continuationSeparator" w:id="0">
    <w:p w14:paraId="0C99520B" w14:textId="77777777" w:rsidR="0082585C" w:rsidRDefault="0082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1FD2" w14:textId="77777777" w:rsidR="00581F6E" w:rsidRDefault="00581F6E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905AB">
      <w:rPr>
        <w:noProof/>
      </w:rPr>
      <w:t>4/18/2023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CEB3" w14:textId="77777777" w:rsidR="0082585C" w:rsidRDefault="0082585C">
      <w:r>
        <w:separator/>
      </w:r>
    </w:p>
  </w:footnote>
  <w:footnote w:type="continuationSeparator" w:id="0">
    <w:p w14:paraId="681AD94D" w14:textId="77777777" w:rsidR="0082585C" w:rsidRDefault="0082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6C9"/>
    <w:rsid w:val="00001046"/>
    <w:rsid w:val="0002302B"/>
    <w:rsid w:val="00040319"/>
    <w:rsid w:val="00045D98"/>
    <w:rsid w:val="00050CDB"/>
    <w:rsid w:val="000511AD"/>
    <w:rsid w:val="00060BA0"/>
    <w:rsid w:val="000647C3"/>
    <w:rsid w:val="00070645"/>
    <w:rsid w:val="000755CD"/>
    <w:rsid w:val="00075FD6"/>
    <w:rsid w:val="000854EB"/>
    <w:rsid w:val="00087394"/>
    <w:rsid w:val="00091783"/>
    <w:rsid w:val="00093755"/>
    <w:rsid w:val="00094F7D"/>
    <w:rsid w:val="000A33A1"/>
    <w:rsid w:val="000D2318"/>
    <w:rsid w:val="000D2822"/>
    <w:rsid w:val="000D702A"/>
    <w:rsid w:val="000E175E"/>
    <w:rsid w:val="000E6885"/>
    <w:rsid w:val="000E6982"/>
    <w:rsid w:val="000F2577"/>
    <w:rsid w:val="000F2ABE"/>
    <w:rsid w:val="000F5ABB"/>
    <w:rsid w:val="00105990"/>
    <w:rsid w:val="00112CA2"/>
    <w:rsid w:val="001161A7"/>
    <w:rsid w:val="00121F26"/>
    <w:rsid w:val="001247B8"/>
    <w:rsid w:val="00130285"/>
    <w:rsid w:val="001524E7"/>
    <w:rsid w:val="001724DF"/>
    <w:rsid w:val="00176668"/>
    <w:rsid w:val="001A4243"/>
    <w:rsid w:val="001A4854"/>
    <w:rsid w:val="001B1142"/>
    <w:rsid w:val="001B1B04"/>
    <w:rsid w:val="001C085C"/>
    <w:rsid w:val="00202D31"/>
    <w:rsid w:val="0021129D"/>
    <w:rsid w:val="002305F9"/>
    <w:rsid w:val="00234CFA"/>
    <w:rsid w:val="0023565A"/>
    <w:rsid w:val="002446D1"/>
    <w:rsid w:val="00253F2C"/>
    <w:rsid w:val="00256E4E"/>
    <w:rsid w:val="00267073"/>
    <w:rsid w:val="00270095"/>
    <w:rsid w:val="00283780"/>
    <w:rsid w:val="00287F3B"/>
    <w:rsid w:val="002B6EE5"/>
    <w:rsid w:val="002C20DC"/>
    <w:rsid w:val="002C6ACD"/>
    <w:rsid w:val="002D0949"/>
    <w:rsid w:val="002D789D"/>
    <w:rsid w:val="002E22D6"/>
    <w:rsid w:val="002F1D5B"/>
    <w:rsid w:val="003125CE"/>
    <w:rsid w:val="00313DAF"/>
    <w:rsid w:val="00315583"/>
    <w:rsid w:val="00315687"/>
    <w:rsid w:val="00324447"/>
    <w:rsid w:val="00332595"/>
    <w:rsid w:val="00334F8B"/>
    <w:rsid w:val="00340154"/>
    <w:rsid w:val="00341EE2"/>
    <w:rsid w:val="003435AD"/>
    <w:rsid w:val="00343980"/>
    <w:rsid w:val="00350BEB"/>
    <w:rsid w:val="00353FD5"/>
    <w:rsid w:val="00365BFC"/>
    <w:rsid w:val="00372A87"/>
    <w:rsid w:val="003732EA"/>
    <w:rsid w:val="003840F5"/>
    <w:rsid w:val="003843EF"/>
    <w:rsid w:val="00386603"/>
    <w:rsid w:val="00395473"/>
    <w:rsid w:val="003A1680"/>
    <w:rsid w:val="003A16CD"/>
    <w:rsid w:val="003B372C"/>
    <w:rsid w:val="003C3A27"/>
    <w:rsid w:val="003D0FA7"/>
    <w:rsid w:val="003E1F29"/>
    <w:rsid w:val="003F1434"/>
    <w:rsid w:val="003F24DC"/>
    <w:rsid w:val="00407158"/>
    <w:rsid w:val="00424431"/>
    <w:rsid w:val="00433386"/>
    <w:rsid w:val="004568AE"/>
    <w:rsid w:val="00476BEF"/>
    <w:rsid w:val="004859D5"/>
    <w:rsid w:val="00493304"/>
    <w:rsid w:val="004A0C82"/>
    <w:rsid w:val="004A6C9A"/>
    <w:rsid w:val="004B4339"/>
    <w:rsid w:val="004C0B20"/>
    <w:rsid w:val="004C0B95"/>
    <w:rsid w:val="004C12FB"/>
    <w:rsid w:val="004C53C7"/>
    <w:rsid w:val="004C70B3"/>
    <w:rsid w:val="004D4BD6"/>
    <w:rsid w:val="004F2581"/>
    <w:rsid w:val="005044F1"/>
    <w:rsid w:val="005128FB"/>
    <w:rsid w:val="005138B9"/>
    <w:rsid w:val="00562919"/>
    <w:rsid w:val="00565AF1"/>
    <w:rsid w:val="005711E4"/>
    <w:rsid w:val="00575B85"/>
    <w:rsid w:val="00581F6E"/>
    <w:rsid w:val="005C42BB"/>
    <w:rsid w:val="005C6D1D"/>
    <w:rsid w:val="005C770B"/>
    <w:rsid w:val="005D4A08"/>
    <w:rsid w:val="005D5D72"/>
    <w:rsid w:val="005D7F47"/>
    <w:rsid w:val="005E3E2C"/>
    <w:rsid w:val="005E4660"/>
    <w:rsid w:val="0060211A"/>
    <w:rsid w:val="00626C16"/>
    <w:rsid w:val="00656962"/>
    <w:rsid w:val="00657B0D"/>
    <w:rsid w:val="00697A18"/>
    <w:rsid w:val="006A79EB"/>
    <w:rsid w:val="006B4A25"/>
    <w:rsid w:val="006B60E7"/>
    <w:rsid w:val="006D5AE3"/>
    <w:rsid w:val="006D6297"/>
    <w:rsid w:val="006F4551"/>
    <w:rsid w:val="006F7F96"/>
    <w:rsid w:val="00706D4A"/>
    <w:rsid w:val="00707495"/>
    <w:rsid w:val="00732231"/>
    <w:rsid w:val="0074413E"/>
    <w:rsid w:val="00767900"/>
    <w:rsid w:val="0077628C"/>
    <w:rsid w:val="007A3F5E"/>
    <w:rsid w:val="007A5218"/>
    <w:rsid w:val="007B414A"/>
    <w:rsid w:val="007C0182"/>
    <w:rsid w:val="007C0D8C"/>
    <w:rsid w:val="007C4F60"/>
    <w:rsid w:val="007C6B89"/>
    <w:rsid w:val="007E18F1"/>
    <w:rsid w:val="007E4CBA"/>
    <w:rsid w:val="00806D00"/>
    <w:rsid w:val="00807F89"/>
    <w:rsid w:val="0082165A"/>
    <w:rsid w:val="0082585C"/>
    <w:rsid w:val="00826212"/>
    <w:rsid w:val="008351E1"/>
    <w:rsid w:val="00855F09"/>
    <w:rsid w:val="00870573"/>
    <w:rsid w:val="008950E7"/>
    <w:rsid w:val="008A3EFF"/>
    <w:rsid w:val="008B108E"/>
    <w:rsid w:val="008B42DF"/>
    <w:rsid w:val="008E07A1"/>
    <w:rsid w:val="008F4567"/>
    <w:rsid w:val="008F5B82"/>
    <w:rsid w:val="008F7A11"/>
    <w:rsid w:val="0090671C"/>
    <w:rsid w:val="0090765B"/>
    <w:rsid w:val="00911FE9"/>
    <w:rsid w:val="0091290A"/>
    <w:rsid w:val="00937097"/>
    <w:rsid w:val="009428B6"/>
    <w:rsid w:val="009519E3"/>
    <w:rsid w:val="00952451"/>
    <w:rsid w:val="00960E8F"/>
    <w:rsid w:val="00965136"/>
    <w:rsid w:val="00967FFE"/>
    <w:rsid w:val="00972956"/>
    <w:rsid w:val="00983828"/>
    <w:rsid w:val="0098558E"/>
    <w:rsid w:val="009B109C"/>
    <w:rsid w:val="009B115B"/>
    <w:rsid w:val="009B4EC9"/>
    <w:rsid w:val="009C4F67"/>
    <w:rsid w:val="009C78C6"/>
    <w:rsid w:val="009D2911"/>
    <w:rsid w:val="009D42D3"/>
    <w:rsid w:val="009E19E8"/>
    <w:rsid w:val="009F4DB1"/>
    <w:rsid w:val="00A056C9"/>
    <w:rsid w:val="00A059A4"/>
    <w:rsid w:val="00A22FDD"/>
    <w:rsid w:val="00A23E01"/>
    <w:rsid w:val="00A277CD"/>
    <w:rsid w:val="00A37C56"/>
    <w:rsid w:val="00A62A98"/>
    <w:rsid w:val="00A64934"/>
    <w:rsid w:val="00A7626B"/>
    <w:rsid w:val="00A76C62"/>
    <w:rsid w:val="00A90C78"/>
    <w:rsid w:val="00AB59E4"/>
    <w:rsid w:val="00AD272B"/>
    <w:rsid w:val="00AF399D"/>
    <w:rsid w:val="00B320A0"/>
    <w:rsid w:val="00B41C9D"/>
    <w:rsid w:val="00B5766B"/>
    <w:rsid w:val="00B65EA1"/>
    <w:rsid w:val="00B87808"/>
    <w:rsid w:val="00B960E1"/>
    <w:rsid w:val="00BA03D2"/>
    <w:rsid w:val="00BE2238"/>
    <w:rsid w:val="00BF1740"/>
    <w:rsid w:val="00BF5F95"/>
    <w:rsid w:val="00C0036F"/>
    <w:rsid w:val="00C015B2"/>
    <w:rsid w:val="00C036CF"/>
    <w:rsid w:val="00C1043E"/>
    <w:rsid w:val="00C104F2"/>
    <w:rsid w:val="00C21B1B"/>
    <w:rsid w:val="00C30383"/>
    <w:rsid w:val="00C31301"/>
    <w:rsid w:val="00C427EB"/>
    <w:rsid w:val="00C52B62"/>
    <w:rsid w:val="00C55DC8"/>
    <w:rsid w:val="00C60951"/>
    <w:rsid w:val="00C64B7C"/>
    <w:rsid w:val="00C776AA"/>
    <w:rsid w:val="00C815DF"/>
    <w:rsid w:val="00C9393F"/>
    <w:rsid w:val="00C94FD2"/>
    <w:rsid w:val="00CB1A00"/>
    <w:rsid w:val="00CC090C"/>
    <w:rsid w:val="00CD16D9"/>
    <w:rsid w:val="00CD3348"/>
    <w:rsid w:val="00CD49F1"/>
    <w:rsid w:val="00CE7A5B"/>
    <w:rsid w:val="00CF0498"/>
    <w:rsid w:val="00D01F0E"/>
    <w:rsid w:val="00D10626"/>
    <w:rsid w:val="00D14EAE"/>
    <w:rsid w:val="00D23614"/>
    <w:rsid w:val="00D35C96"/>
    <w:rsid w:val="00D43609"/>
    <w:rsid w:val="00D44EF1"/>
    <w:rsid w:val="00D54420"/>
    <w:rsid w:val="00D568FB"/>
    <w:rsid w:val="00D63F5A"/>
    <w:rsid w:val="00DE06CD"/>
    <w:rsid w:val="00E009AC"/>
    <w:rsid w:val="00E013B3"/>
    <w:rsid w:val="00E037E4"/>
    <w:rsid w:val="00E04D34"/>
    <w:rsid w:val="00E12447"/>
    <w:rsid w:val="00E24993"/>
    <w:rsid w:val="00E257F4"/>
    <w:rsid w:val="00E25DAC"/>
    <w:rsid w:val="00E26375"/>
    <w:rsid w:val="00E46EEB"/>
    <w:rsid w:val="00E53142"/>
    <w:rsid w:val="00E61F5C"/>
    <w:rsid w:val="00E7589A"/>
    <w:rsid w:val="00E861A8"/>
    <w:rsid w:val="00E905AB"/>
    <w:rsid w:val="00E96A91"/>
    <w:rsid w:val="00E9725E"/>
    <w:rsid w:val="00EA0320"/>
    <w:rsid w:val="00EB07D1"/>
    <w:rsid w:val="00EB3C4D"/>
    <w:rsid w:val="00EB4FB6"/>
    <w:rsid w:val="00EC2953"/>
    <w:rsid w:val="00EC6FE2"/>
    <w:rsid w:val="00ED118C"/>
    <w:rsid w:val="00EE6E4C"/>
    <w:rsid w:val="00EE7DC7"/>
    <w:rsid w:val="00EF1CDA"/>
    <w:rsid w:val="00EF43E9"/>
    <w:rsid w:val="00F03969"/>
    <w:rsid w:val="00F07C5F"/>
    <w:rsid w:val="00F108A4"/>
    <w:rsid w:val="00F14F2E"/>
    <w:rsid w:val="00F271DA"/>
    <w:rsid w:val="00F30763"/>
    <w:rsid w:val="00F65B25"/>
    <w:rsid w:val="00F77165"/>
    <w:rsid w:val="00F91AD7"/>
    <w:rsid w:val="00FA3AA5"/>
    <w:rsid w:val="00FA4C4A"/>
    <w:rsid w:val="00FB123E"/>
    <w:rsid w:val="00FD31FD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9DEAE"/>
  <w15:chartTrackingRefBased/>
  <w15:docId w15:val="{87B3B03A-3FBB-4844-86AD-407E3255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framePr w:hSpace="180" w:wrap="auto" w:vAnchor="page" w:hAnchor="margin" w:xAlign="center" w:y="665"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link w:val="BodyText2Char"/>
    <w:rPr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108A4"/>
    <w:rPr>
      <w:b/>
      <w:i/>
      <w:sz w:val="22"/>
    </w:rPr>
  </w:style>
  <w:style w:type="character" w:customStyle="1" w:styleId="BodyText2Char">
    <w:name w:val="Body Text 2 Char"/>
    <w:link w:val="BodyText2"/>
    <w:rsid w:val="00F108A4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#300 Twin Creek</vt:lpstr>
      </vt:variant>
      <vt:variant>
        <vt:i4>0</vt:i4>
      </vt:variant>
    </vt:vector>
  </HeadingPairs>
  <TitlesOfParts>
    <vt:vector size="1" baseType="lpstr">
      <vt:lpstr>#300 Twin Creek</vt:lpstr>
    </vt:vector>
  </TitlesOfParts>
  <Company>Dillon Stores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#300 Twin Creek</dc:title>
  <dc:subject/>
  <dc:creator>DillonStores</dc:creator>
  <cp:keywords/>
  <cp:lastModifiedBy>Samuel Kanne</cp:lastModifiedBy>
  <cp:revision>3</cp:revision>
  <cp:lastPrinted>2013-04-05T15:05:00Z</cp:lastPrinted>
  <dcterms:created xsi:type="dcterms:W3CDTF">2023-04-18T14:46:00Z</dcterms:created>
  <dcterms:modified xsi:type="dcterms:W3CDTF">2023-04-18T14:46:00Z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