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5F5" w14:textId="77777777" w:rsidR="004E6A07" w:rsidRDefault="001D57C7" w:rsidP="004E6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Recruitment Timeline</w:t>
      </w:r>
    </w:p>
    <w:p w14:paraId="14043F90" w14:textId="77777777" w:rsidR="004E6A07" w:rsidRPr="00300BB2" w:rsidRDefault="004E6A07" w:rsidP="004E6A07">
      <w:pPr>
        <w:jc w:val="center"/>
        <w:rPr>
          <w:b/>
          <w:sz w:val="28"/>
          <w:szCs w:val="28"/>
        </w:rPr>
      </w:pPr>
    </w:p>
    <w:p w14:paraId="02073CB3" w14:textId="77777777" w:rsidR="004E6A07" w:rsidRPr="00300BB2" w:rsidRDefault="004E6A07" w:rsidP="004E6A07"/>
    <w:p w14:paraId="6AB05A25" w14:textId="77777777" w:rsidR="004E6A07" w:rsidRPr="00300BB2" w:rsidRDefault="004E6A07" w:rsidP="004E6A07"/>
    <w:p w14:paraId="0A7F235A" w14:textId="77777777" w:rsidR="004E6A07" w:rsidRPr="001F2AD8" w:rsidRDefault="002B09E0" w:rsidP="004E6A07">
      <w:pPr>
        <w:ind w:left="1440"/>
        <w:rPr>
          <w:b/>
        </w:rPr>
      </w:pPr>
      <w:r>
        <w:rPr>
          <w:b/>
        </w:rPr>
        <w:t xml:space="preserve">The Day! </w:t>
      </w:r>
      <w:r w:rsidRPr="002B09E0">
        <w:rPr>
          <w:b/>
        </w:rPr>
        <w:sym w:font="Wingdings" w:char="F04A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6A07" w:rsidRPr="001F2AD8">
        <w:rPr>
          <w:b/>
        </w:rPr>
        <w:t xml:space="preserve">      </w:t>
      </w:r>
      <w:r w:rsidR="004E6A07" w:rsidRPr="001F2AD8">
        <w:rPr>
          <w:b/>
        </w:rPr>
        <w:tab/>
        <w:t>Sign Up Night for Scouting</w:t>
      </w:r>
    </w:p>
    <w:p w14:paraId="4A7BD902" w14:textId="77777777" w:rsidR="004E6A07" w:rsidRDefault="004E6A07" w:rsidP="004E6A07">
      <w:pPr>
        <w:ind w:left="4320" w:firstLine="720"/>
      </w:pPr>
      <w:r w:rsidRPr="00D70901">
        <w:rPr>
          <w:highlight w:val="yellow"/>
        </w:rPr>
        <w:t>Wear Uniforms to School</w:t>
      </w:r>
    </w:p>
    <w:p w14:paraId="0C410D1A" w14:textId="77777777" w:rsidR="004E6A07" w:rsidRDefault="004E6A07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D70901">
        <w:rPr>
          <w:highlight w:val="yellow"/>
        </w:rPr>
        <w:t>Hand out Stickers</w:t>
      </w:r>
    </w:p>
    <w:p w14:paraId="36A05D16" w14:textId="77777777" w:rsidR="00D70901" w:rsidRDefault="00D70901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  <w:t>Text message reminder</w:t>
      </w:r>
    </w:p>
    <w:p w14:paraId="411FE923" w14:textId="77777777" w:rsidR="004E6A07" w:rsidRPr="00300BB2" w:rsidRDefault="004E6A07" w:rsidP="004E6A07">
      <w:pPr>
        <w:ind w:left="1440"/>
      </w:pPr>
    </w:p>
    <w:p w14:paraId="003FBCE2" w14:textId="77777777" w:rsidR="004E6A07" w:rsidRDefault="002B09E0" w:rsidP="004E6A07">
      <w:pPr>
        <w:ind w:left="1440"/>
      </w:pPr>
      <w:r>
        <w:t>1 day prior</w:t>
      </w:r>
      <w:r>
        <w:tab/>
      </w:r>
      <w:r w:rsidR="004E6A07">
        <w:tab/>
      </w:r>
      <w:r w:rsidR="004E6A07">
        <w:tab/>
      </w:r>
      <w:r w:rsidR="004E6A07">
        <w:tab/>
        <w:t>Auto Phone msg for Sign Up Night</w:t>
      </w:r>
    </w:p>
    <w:p w14:paraId="283DE36C" w14:textId="77777777" w:rsidR="004E6A07" w:rsidRDefault="004E6A07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</w:p>
    <w:p w14:paraId="694A7E59" w14:textId="77777777" w:rsidR="00D70901" w:rsidRDefault="002B09E0" w:rsidP="004E6A07">
      <w:pPr>
        <w:ind w:left="1440"/>
      </w:pPr>
      <w:r>
        <w:t>1-2 days prior</w:t>
      </w:r>
      <w:r>
        <w:tab/>
      </w:r>
      <w:r w:rsidR="00D70901" w:rsidRPr="00D70901">
        <w:tab/>
      </w:r>
      <w:r w:rsidR="00D70901" w:rsidRPr="00D70901">
        <w:tab/>
      </w:r>
      <w:r w:rsidR="00D70901" w:rsidRPr="00D70901">
        <w:tab/>
      </w:r>
      <w:r w:rsidR="00D70901" w:rsidRPr="00D70901">
        <w:rPr>
          <w:highlight w:val="yellow"/>
        </w:rPr>
        <w:t>Oversized yellow signs at school</w:t>
      </w:r>
    </w:p>
    <w:p w14:paraId="69DE1BEF" w14:textId="77777777" w:rsidR="002B09E0" w:rsidRDefault="002B09E0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  <w:t>Boy Talks</w:t>
      </w:r>
    </w:p>
    <w:p w14:paraId="08E2867B" w14:textId="77777777" w:rsidR="00D70901" w:rsidRDefault="00D70901" w:rsidP="004E6A07">
      <w:pPr>
        <w:ind w:left="1440"/>
      </w:pPr>
    </w:p>
    <w:p w14:paraId="754DCA50" w14:textId="77777777" w:rsidR="004E6A07" w:rsidRDefault="002B09E0" w:rsidP="004E6A07">
      <w:pPr>
        <w:ind w:left="1440"/>
      </w:pPr>
      <w:r>
        <w:t>5 days prior</w:t>
      </w:r>
      <w:r>
        <w:tab/>
      </w:r>
      <w:r w:rsidR="004E6A07" w:rsidRPr="00300BB2">
        <w:t xml:space="preserve">                     </w:t>
      </w:r>
      <w:r w:rsidR="004E6A07">
        <w:tab/>
      </w:r>
      <w:r w:rsidR="004E6A07">
        <w:tab/>
        <w:t>Email Blast</w:t>
      </w:r>
    </w:p>
    <w:p w14:paraId="445750A7" w14:textId="77777777" w:rsidR="004E6A07" w:rsidRDefault="004E6A07" w:rsidP="004E6A07">
      <w:pPr>
        <w:ind w:left="1440"/>
        <w:rPr>
          <w:b/>
        </w:rPr>
      </w:pPr>
    </w:p>
    <w:p w14:paraId="64BDFE97" w14:textId="77777777" w:rsidR="00D70901" w:rsidRDefault="002B09E0" w:rsidP="004E6A07">
      <w:pPr>
        <w:ind w:left="1440"/>
      </w:pPr>
      <w:r>
        <w:t>10 days prior</w:t>
      </w:r>
      <w:r>
        <w:tab/>
      </w:r>
      <w:r w:rsidR="00D70901">
        <w:tab/>
      </w:r>
      <w:r w:rsidR="00D70901">
        <w:tab/>
      </w:r>
      <w:r w:rsidR="00D70901">
        <w:tab/>
        <w:t>Postcard Mailing</w:t>
      </w:r>
    </w:p>
    <w:p w14:paraId="67DCE495" w14:textId="77777777" w:rsidR="00D70901" w:rsidRDefault="00D70901" w:rsidP="004E6A07">
      <w:pPr>
        <w:ind w:left="1440"/>
      </w:pPr>
    </w:p>
    <w:p w14:paraId="203A2064" w14:textId="77777777" w:rsidR="004E6A07" w:rsidRDefault="002B09E0" w:rsidP="004E6A07">
      <w:pPr>
        <w:ind w:left="1440"/>
      </w:pPr>
      <w:r>
        <w:t>2 weeks to 10 days prior</w:t>
      </w:r>
      <w:r w:rsidR="004E6A07">
        <w:tab/>
      </w:r>
      <w:r w:rsidR="004E6A07">
        <w:tab/>
      </w:r>
      <w:r w:rsidR="004E6A07" w:rsidRPr="009B1542">
        <w:rPr>
          <w:highlight w:val="yellow"/>
        </w:rPr>
        <w:t>Flyers in Backpacks</w:t>
      </w:r>
    </w:p>
    <w:p w14:paraId="70F96442" w14:textId="77777777" w:rsidR="004E6A07" w:rsidRDefault="004E6A07" w:rsidP="004E6A07">
      <w:pPr>
        <w:ind w:left="1440"/>
        <w:rPr>
          <w:b/>
        </w:rPr>
      </w:pPr>
    </w:p>
    <w:p w14:paraId="2A882034" w14:textId="77777777" w:rsidR="004E6A07" w:rsidRPr="001F2AD8" w:rsidRDefault="002B09E0" w:rsidP="004E6A07">
      <w:pPr>
        <w:ind w:left="1440"/>
        <w:rPr>
          <w:b/>
        </w:rPr>
      </w:pPr>
      <w:r>
        <w:rPr>
          <w:b/>
        </w:rPr>
        <w:t>Per your school’s calendar</w:t>
      </w:r>
      <w:r w:rsidR="004E6A07" w:rsidRPr="001F2AD8">
        <w:rPr>
          <w:b/>
        </w:rPr>
        <w:t xml:space="preserve">                        </w:t>
      </w:r>
      <w:r w:rsidR="004E6A07" w:rsidRPr="001F2AD8">
        <w:rPr>
          <w:b/>
        </w:rPr>
        <w:tab/>
        <w:t>School Starts</w:t>
      </w:r>
    </w:p>
    <w:p w14:paraId="434837D8" w14:textId="77777777" w:rsidR="004E6A07" w:rsidRDefault="004E6A07" w:rsidP="004E6A07">
      <w:pPr>
        <w:ind w:left="1440"/>
      </w:pPr>
    </w:p>
    <w:p w14:paraId="449321D9" w14:textId="77777777" w:rsidR="007E22A2" w:rsidRDefault="002B09E0" w:rsidP="007E22A2">
      <w:pPr>
        <w:ind w:left="1440"/>
      </w:pPr>
      <w:r>
        <w:t>Per your school’s calendar</w:t>
      </w:r>
      <w:r w:rsidR="007E22A2" w:rsidRPr="00300BB2">
        <w:t xml:space="preserve">                         </w:t>
      </w:r>
      <w:r w:rsidR="007E22A2" w:rsidRPr="00D70901">
        <w:rPr>
          <w:highlight w:val="yellow"/>
        </w:rPr>
        <w:t>Open House Booth</w:t>
      </w:r>
      <w:r w:rsidR="001D57C7">
        <w:t xml:space="preserve"> (have your trifold ready!)</w:t>
      </w:r>
    </w:p>
    <w:p w14:paraId="5B866D81" w14:textId="77777777" w:rsidR="007E22A2" w:rsidRDefault="007E22A2" w:rsidP="004E6A07">
      <w:pPr>
        <w:ind w:left="1440"/>
      </w:pPr>
    </w:p>
    <w:p w14:paraId="4F23C860" w14:textId="77777777" w:rsidR="004E6A07" w:rsidRDefault="002B09E0" w:rsidP="004E6A07">
      <w:pPr>
        <w:ind w:left="1440"/>
      </w:pPr>
      <w:r>
        <w:t>Friday Prior to Back to School Night</w:t>
      </w:r>
      <w:r w:rsidR="004E6A07" w:rsidRPr="00300BB2">
        <w:t xml:space="preserve">         </w:t>
      </w:r>
      <w:r w:rsidR="00D70901" w:rsidRPr="00D70901">
        <w:rPr>
          <w:highlight w:val="yellow"/>
        </w:rPr>
        <w:t xml:space="preserve">Neighborhood </w:t>
      </w:r>
      <w:r w:rsidR="004E6A07" w:rsidRPr="00D70901">
        <w:rPr>
          <w:highlight w:val="yellow"/>
        </w:rPr>
        <w:t>Yard Signs out</w:t>
      </w:r>
    </w:p>
    <w:p w14:paraId="2ACAF4E6" w14:textId="77777777" w:rsidR="004E6A07" w:rsidRDefault="004E6A07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D70901">
        <w:rPr>
          <w:highlight w:val="yellow"/>
        </w:rPr>
        <w:t>Posters in local businesses</w:t>
      </w:r>
    </w:p>
    <w:p w14:paraId="4721F638" w14:textId="77777777" w:rsidR="00A713CD" w:rsidRDefault="00A713CD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D70901">
        <w:rPr>
          <w:highlight w:val="yellow"/>
        </w:rPr>
        <w:t>School Marquee/Bulletin Boards</w:t>
      </w:r>
    </w:p>
    <w:p w14:paraId="7CEF93F0" w14:textId="77777777" w:rsidR="004E6A07" w:rsidRPr="00300BB2" w:rsidRDefault="004E6A07" w:rsidP="004E6A07">
      <w:pPr>
        <w:ind w:left="1440"/>
      </w:pPr>
    </w:p>
    <w:p w14:paraId="0E0B56FA" w14:textId="77777777" w:rsidR="004E6A07" w:rsidRDefault="001D57C7" w:rsidP="004E6A07">
      <w:pPr>
        <w:ind w:left="1440"/>
      </w:pPr>
      <w:r>
        <w:t>Upon school staff returning</w:t>
      </w:r>
      <w:r w:rsidR="00D2749C">
        <w:t xml:space="preserve"> (Aug. 1)</w:t>
      </w:r>
      <w:r>
        <w:t>        </w:t>
      </w:r>
      <w:r w:rsidR="004E6A07" w:rsidRPr="00D70901">
        <w:rPr>
          <w:highlight w:val="yellow"/>
        </w:rPr>
        <w:t xml:space="preserve">Confirm School Reservation </w:t>
      </w:r>
      <w:r w:rsidR="00A713CD" w:rsidRPr="00D70901">
        <w:rPr>
          <w:highlight w:val="yellow"/>
        </w:rPr>
        <w:t>&amp; Open House</w:t>
      </w:r>
    </w:p>
    <w:p w14:paraId="641460CD" w14:textId="77777777" w:rsidR="00A94E04" w:rsidRDefault="00A94E04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A94E04">
        <w:rPr>
          <w:highlight w:val="yellow"/>
        </w:rPr>
        <w:t>Confirm Troop support for activity</w:t>
      </w:r>
    </w:p>
    <w:p w14:paraId="7CD28A36" w14:textId="77777777" w:rsidR="004E6A07" w:rsidRDefault="004E6A07" w:rsidP="004E6A07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D70901">
        <w:rPr>
          <w:highlight w:val="yellow"/>
        </w:rPr>
        <w:t>Postings in Neighborhood/School Social Media</w:t>
      </w:r>
    </w:p>
    <w:p w14:paraId="340D2F7B" w14:textId="77777777" w:rsidR="004E6A07" w:rsidRDefault="004E6A07" w:rsidP="00A713CD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="00A713CD" w:rsidRPr="00D70901">
        <w:rPr>
          <w:highlight w:val="yellow"/>
        </w:rPr>
        <w:t>School Newsletter Blurbs Submitted</w:t>
      </w:r>
    </w:p>
    <w:p w14:paraId="78E350E1" w14:textId="77777777" w:rsidR="00A713CD" w:rsidRDefault="00A713CD" w:rsidP="00A713CD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Pr="00D70901">
        <w:rPr>
          <w:highlight w:val="yellow"/>
        </w:rPr>
        <w:t>School Morning Announcement Submitted</w:t>
      </w:r>
    </w:p>
    <w:p w14:paraId="43A2C7B7" w14:textId="77777777" w:rsidR="00A713CD" w:rsidRDefault="00A713CD" w:rsidP="00A713CD">
      <w:pPr>
        <w:ind w:left="4320" w:firstLine="720"/>
      </w:pPr>
      <w:r w:rsidRPr="00D70901">
        <w:rPr>
          <w:highlight w:val="yellow"/>
        </w:rPr>
        <w:t>Church bulletins Submitted</w:t>
      </w:r>
    </w:p>
    <w:p w14:paraId="56D49A9C" w14:textId="77777777" w:rsidR="00D2749C" w:rsidRDefault="00D2749C" w:rsidP="00D2749C"/>
    <w:p w14:paraId="353C386D" w14:textId="77777777" w:rsidR="00D2749C" w:rsidRDefault="00D2749C" w:rsidP="00D2749C">
      <w:r>
        <w:tab/>
      </w:r>
      <w:r>
        <w:tab/>
        <w:t>Summer Prep Work</w:t>
      </w:r>
      <w:r>
        <w:tab/>
      </w:r>
      <w:r>
        <w:tab/>
      </w:r>
      <w:r>
        <w:tab/>
      </w:r>
      <w:r w:rsidRPr="00D2749C">
        <w:rPr>
          <w:highlight w:val="yellow"/>
        </w:rPr>
        <w:t>Update your BeAScout Pin</w:t>
      </w:r>
    </w:p>
    <w:p w14:paraId="624D7AB2" w14:textId="77777777" w:rsidR="00D2749C" w:rsidRDefault="00D2749C" w:rsidP="00D2749C">
      <w:pPr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49C">
        <w:rPr>
          <w:sz w:val="21"/>
          <w:szCs w:val="21"/>
          <w:highlight w:val="yellow"/>
        </w:rPr>
        <w:t>Identify Full Family preference in my.scouting.org</w:t>
      </w:r>
    </w:p>
    <w:p w14:paraId="5168FB58" w14:textId="77777777" w:rsidR="00D2749C" w:rsidRDefault="00D2749C" w:rsidP="00D2749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49C">
        <w:rPr>
          <w:sz w:val="21"/>
          <w:szCs w:val="21"/>
          <w:highlight w:val="yellow"/>
        </w:rPr>
        <w:t>Populate Google Pin Information</w:t>
      </w:r>
    </w:p>
    <w:p w14:paraId="437F4266" w14:textId="77777777" w:rsidR="00D2749C" w:rsidRDefault="00D2749C" w:rsidP="00D2749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49C">
        <w:rPr>
          <w:sz w:val="21"/>
          <w:szCs w:val="21"/>
          <w:highlight w:val="yellow"/>
        </w:rPr>
        <w:t xml:space="preserve">Bring a Buddy </w:t>
      </w:r>
      <w:r w:rsidRPr="00393B75">
        <w:rPr>
          <w:sz w:val="21"/>
          <w:szCs w:val="21"/>
          <w:highlight w:val="yellow"/>
        </w:rPr>
        <w:t>Incentive</w:t>
      </w:r>
      <w:r w:rsidR="00393B75" w:rsidRPr="00393B75">
        <w:rPr>
          <w:sz w:val="21"/>
          <w:szCs w:val="21"/>
          <w:highlight w:val="yellow"/>
        </w:rPr>
        <w:t xml:space="preserve"> for current scouts</w:t>
      </w:r>
    </w:p>
    <w:p w14:paraId="04231E52" w14:textId="77777777" w:rsidR="00D2749C" w:rsidRDefault="00D2749C" w:rsidP="00D2749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2749C">
        <w:rPr>
          <w:sz w:val="21"/>
          <w:szCs w:val="21"/>
          <w:highlight w:val="yellow"/>
        </w:rPr>
        <w:t>Refresh Pack trifold with current pictures</w:t>
      </w:r>
    </w:p>
    <w:p w14:paraId="524EEC68" w14:textId="77777777" w:rsidR="00393B75" w:rsidRPr="00D2749C" w:rsidRDefault="00393B75" w:rsidP="00D2749C">
      <w:pPr>
        <w:rPr>
          <w:sz w:val="21"/>
          <w:szCs w:val="21"/>
        </w:rPr>
      </w:pPr>
    </w:p>
    <w:p w14:paraId="38D02999" w14:textId="77777777" w:rsidR="001D57C7" w:rsidRDefault="00393B75" w:rsidP="00393B75">
      <w:r>
        <w:tab/>
      </w:r>
      <w:r>
        <w:tab/>
        <w:t>Before school year ends</w:t>
      </w:r>
      <w:r>
        <w:tab/>
      </w:r>
      <w:r>
        <w:tab/>
      </w:r>
      <w:r>
        <w:tab/>
      </w:r>
      <w:r w:rsidRPr="009B1542">
        <w:rPr>
          <w:highlight w:val="yellow"/>
        </w:rPr>
        <w:t>Submit reservation for Sign Up Night location</w:t>
      </w:r>
    </w:p>
    <w:p w14:paraId="24D8A7ED" w14:textId="6B999E13" w:rsidR="00114629" w:rsidRPr="00114629" w:rsidRDefault="00114629" w:rsidP="00393B75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14629">
        <w:rPr>
          <w:highlight w:val="yellow"/>
        </w:rPr>
        <w:t xml:space="preserve">Private Schools should work with </w:t>
      </w:r>
      <w:proofErr w:type="gramStart"/>
      <w:r w:rsidRPr="00114629">
        <w:rPr>
          <w:highlight w:val="yellow"/>
        </w:rPr>
        <w:t>their</w:t>
      </w:r>
      <w:proofErr w:type="gramEnd"/>
      <w:r w:rsidRPr="00114629">
        <w:rPr>
          <w:highlight w:val="yellow"/>
        </w:rPr>
        <w:t xml:space="preserve"> </w:t>
      </w:r>
    </w:p>
    <w:p w14:paraId="26AF04AB" w14:textId="77777777" w:rsidR="00114629" w:rsidRDefault="00114629" w:rsidP="00114629">
      <w:pPr>
        <w:ind w:left="4320" w:firstLine="720"/>
      </w:pPr>
      <w:r w:rsidRPr="00114629">
        <w:t xml:space="preserve">     </w:t>
      </w:r>
      <w:r w:rsidRPr="00114629">
        <w:rPr>
          <w:highlight w:val="yellow"/>
        </w:rPr>
        <w:t>school to reserve space!</w:t>
      </w:r>
    </w:p>
    <w:p w14:paraId="2352D83C" w14:textId="77777777" w:rsidR="00393B75" w:rsidRDefault="00393B75" w:rsidP="00393B75"/>
    <w:p w14:paraId="3C3E2D8B" w14:textId="77777777" w:rsidR="00393B75" w:rsidRDefault="00393B75" w:rsidP="00393B75"/>
    <w:p w14:paraId="38660CBB" w14:textId="77777777" w:rsidR="00393B75" w:rsidRDefault="00393B75" w:rsidP="00393B75"/>
    <w:p w14:paraId="3E03369A" w14:textId="77777777" w:rsidR="001D57C7" w:rsidRDefault="001D57C7" w:rsidP="00A713CD">
      <w:pPr>
        <w:ind w:left="4320" w:firstLine="720"/>
      </w:pPr>
    </w:p>
    <w:p w14:paraId="1C529587" w14:textId="77777777" w:rsidR="006C4270" w:rsidRPr="00A713CD" w:rsidRDefault="001D57C7" w:rsidP="00A713CD">
      <w:pPr>
        <w:jc w:val="center"/>
        <w:rPr>
          <w:b/>
          <w:i/>
        </w:rPr>
      </w:pPr>
      <w:r w:rsidRPr="001D57C7">
        <w:rPr>
          <w:highlight w:val="yellow"/>
        </w:rPr>
        <w:t>Items highlighted are the Pack’s responsibility.</w:t>
      </w:r>
      <w:r>
        <w:t xml:space="preserve"> </w:t>
      </w:r>
    </w:p>
    <w:sectPr w:rsidR="006C4270" w:rsidRPr="00A713CD" w:rsidSect="00CE15C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07"/>
    <w:rsid w:val="00114629"/>
    <w:rsid w:val="001D57C7"/>
    <w:rsid w:val="002B09E0"/>
    <w:rsid w:val="00393B75"/>
    <w:rsid w:val="004E6A07"/>
    <w:rsid w:val="006C4270"/>
    <w:rsid w:val="00761FE9"/>
    <w:rsid w:val="007E22A2"/>
    <w:rsid w:val="009B1542"/>
    <w:rsid w:val="00A713CD"/>
    <w:rsid w:val="00A94E04"/>
    <w:rsid w:val="00CE15C5"/>
    <w:rsid w:val="00D2749C"/>
    <w:rsid w:val="00D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787A"/>
  <w15:chartTrackingRefBased/>
  <w15:docId w15:val="{0EA7D530-B247-4DC5-9237-D7BBDA3D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Dacey</dc:creator>
  <cp:keywords/>
  <dc:description/>
  <cp:lastModifiedBy>Shauna Mullally</cp:lastModifiedBy>
  <cp:revision>2</cp:revision>
  <cp:lastPrinted>2017-04-12T21:13:00Z</cp:lastPrinted>
  <dcterms:created xsi:type="dcterms:W3CDTF">2023-08-08T15:25:00Z</dcterms:created>
  <dcterms:modified xsi:type="dcterms:W3CDTF">2023-08-08T15:25:00Z</dcterms:modified>
</cp:coreProperties>
</file>