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9B8A8" w14:textId="38B3BA78" w:rsidR="003165F9" w:rsidRDefault="00B67781">
      <w:r>
        <w:rPr>
          <w:noProof/>
        </w:rPr>
        <w:drawing>
          <wp:anchor distT="0" distB="0" distL="114300" distR="114300" simplePos="0" relativeHeight="251658240" behindDoc="1" locked="0" layoutInCell="1" allowOverlap="1" wp14:anchorId="620560FD" wp14:editId="215BEF20">
            <wp:simplePos x="0" y="0"/>
            <wp:positionH relativeFrom="page">
              <wp:posOffset>19050</wp:posOffset>
            </wp:positionH>
            <wp:positionV relativeFrom="paragraph">
              <wp:posOffset>-876300</wp:posOffset>
            </wp:positionV>
            <wp:extent cx="7725650" cy="10001250"/>
            <wp:effectExtent l="0" t="0" r="8890" b="0"/>
            <wp:wrapNone/>
            <wp:docPr id="1990539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39404" name="Picture 19905394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65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65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781"/>
    <w:rsid w:val="0011294C"/>
    <w:rsid w:val="003165F9"/>
    <w:rsid w:val="005B38DB"/>
    <w:rsid w:val="00803638"/>
    <w:rsid w:val="00A41AAE"/>
    <w:rsid w:val="00B67781"/>
    <w:rsid w:val="00C7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98913"/>
  <w15:chartTrackingRefBased/>
  <w15:docId w15:val="{11E4F0B7-49A0-483C-96EE-FE9068AF7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77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7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7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7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7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7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7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7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7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7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7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7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7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7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7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7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7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7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7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7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7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7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7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7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7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7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7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7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Douglas</dc:creator>
  <cp:keywords/>
  <dc:description/>
  <cp:lastModifiedBy>Tina Douglas</cp:lastModifiedBy>
  <cp:revision>1</cp:revision>
  <dcterms:created xsi:type="dcterms:W3CDTF">2025-07-16T02:57:00Z</dcterms:created>
  <dcterms:modified xsi:type="dcterms:W3CDTF">2025-07-16T03:01:00Z</dcterms:modified>
</cp:coreProperties>
</file>